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CD1" w:rsidRDefault="00395CD1" w:rsidP="00395C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395CD1" w:rsidRDefault="00395CD1" w:rsidP="00395C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ПОЧЕПСКОГО РАЙОНА</w:t>
      </w:r>
      <w:r>
        <w:rPr>
          <w:rFonts w:ascii="Times New Roman" w:hAnsi="Times New Roman" w:cs="Times New Roman"/>
          <w:sz w:val="28"/>
          <w:szCs w:val="28"/>
        </w:rPr>
        <w:br/>
        <w:t>БРЯНСКОЙ ОБЛАСТИ</w:t>
      </w:r>
    </w:p>
    <w:p w:rsidR="00395CD1" w:rsidRDefault="00395CD1" w:rsidP="00395C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95CD1" w:rsidRDefault="00395CD1" w:rsidP="00395C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395CD1" w:rsidRDefault="00395CD1" w:rsidP="00395C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95CD1" w:rsidRDefault="00395CD1" w:rsidP="00395C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395CD1">
        <w:rPr>
          <w:rFonts w:ascii="Times New Roman" w:hAnsi="Times New Roman" w:cs="Times New Roman"/>
          <w:sz w:val="28"/>
          <w:szCs w:val="28"/>
          <w:u w:val="single"/>
        </w:rPr>
        <w:t>12.01.2022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395CD1">
        <w:rPr>
          <w:rFonts w:ascii="Times New Roman" w:hAnsi="Times New Roman" w:cs="Times New Roman"/>
          <w:sz w:val="28"/>
          <w:szCs w:val="28"/>
          <w:u w:val="single"/>
        </w:rPr>
        <w:t>3</w:t>
      </w:r>
      <w:bookmarkStart w:id="0" w:name="_GoBack"/>
      <w:bookmarkEnd w:id="0"/>
      <w:r w:rsidRPr="00395CD1">
        <w:rPr>
          <w:rFonts w:ascii="Times New Roman" w:hAnsi="Times New Roman" w:cs="Times New Roman"/>
          <w:sz w:val="28"/>
          <w:szCs w:val="28"/>
          <w:u w:val="single"/>
        </w:rPr>
        <w:t>6</w:t>
      </w:r>
    </w:p>
    <w:p w:rsidR="00395CD1" w:rsidRDefault="00395CD1" w:rsidP="00395C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395CD1" w:rsidRDefault="00395CD1" w:rsidP="00395CD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5CD1" w:rsidRDefault="00395CD1" w:rsidP="00395C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плана проверок</w:t>
      </w:r>
    </w:p>
    <w:p w:rsidR="00395CD1" w:rsidRDefault="00395CD1" w:rsidP="00395C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соблюдению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5CD1" w:rsidRDefault="00395CD1" w:rsidP="00395C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индексов изменения размера платы </w:t>
      </w:r>
    </w:p>
    <w:p w:rsidR="00395CD1" w:rsidRDefault="00395CD1" w:rsidP="00395C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коммунальные услуги</w:t>
      </w:r>
    </w:p>
    <w:p w:rsidR="00395CD1" w:rsidRDefault="00395CD1" w:rsidP="00395CD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5CD1" w:rsidRDefault="00395CD1" w:rsidP="00395C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целью исполнения раздела 4 постановления Правительства Российской Федерации от 3 апреля 2014 года №400 «О формировании индексов изменения размера платы граждан за коммунальные услуги в Российской Федерации» для проведения ежемесячного мониторинга соблюдения установленных предельных (максимальных) индексов роста вносимой гражданами платы за коммунальные услуги, администрация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95CD1" w:rsidRDefault="00395CD1" w:rsidP="00395CD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5CD1" w:rsidRDefault="00395CD1" w:rsidP="00395C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95CD1" w:rsidRDefault="00395CD1" w:rsidP="00395CD1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план проведения в 2022 году ежемесячного мониторинга соблюдения предельных индексов вносимой гражданами платы за коммунальные услуги по многоквартирным домам, расположенным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 согласно   приложению №1.</w:t>
      </w:r>
    </w:p>
    <w:p w:rsidR="00395CD1" w:rsidRDefault="00395CD1" w:rsidP="00395CD1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опубликовать в порядке, установленном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395CD1" w:rsidRDefault="00395CD1" w:rsidP="00395CD1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возложить на заместителя главы администрации района Тарабарко В.В.</w:t>
      </w:r>
    </w:p>
    <w:p w:rsidR="00395CD1" w:rsidRDefault="00395CD1" w:rsidP="00395CD1"/>
    <w:p w:rsidR="00395CD1" w:rsidRDefault="00395CD1" w:rsidP="00395CD1"/>
    <w:p w:rsidR="00395CD1" w:rsidRDefault="00395CD1" w:rsidP="00395C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                    А.В. Москвичев</w:t>
      </w:r>
    </w:p>
    <w:p w:rsidR="00395CD1" w:rsidRDefault="00395CD1" w:rsidP="00395CD1">
      <w:pPr>
        <w:rPr>
          <w:rFonts w:ascii="Times New Roman" w:hAnsi="Times New Roman" w:cs="Times New Roman"/>
          <w:sz w:val="28"/>
          <w:szCs w:val="28"/>
        </w:rPr>
      </w:pPr>
    </w:p>
    <w:p w:rsidR="00395CD1" w:rsidRDefault="00395CD1" w:rsidP="00395CD1">
      <w:pPr>
        <w:rPr>
          <w:rFonts w:ascii="Times New Roman" w:hAnsi="Times New Roman" w:cs="Times New Roman"/>
          <w:sz w:val="28"/>
          <w:szCs w:val="28"/>
        </w:rPr>
      </w:pPr>
    </w:p>
    <w:p w:rsidR="00395CD1" w:rsidRDefault="00395CD1" w:rsidP="00395CD1">
      <w:pPr>
        <w:rPr>
          <w:rFonts w:ascii="Times New Roman" w:hAnsi="Times New Roman" w:cs="Times New Roman"/>
          <w:sz w:val="28"/>
          <w:szCs w:val="28"/>
        </w:rPr>
      </w:pPr>
    </w:p>
    <w:p w:rsidR="00B067B5" w:rsidRPr="00187720" w:rsidRDefault="00B067B5" w:rsidP="00395CD1">
      <w:pPr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</w:rPr>
      </w:pPr>
      <w:r w:rsidRPr="0018772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2353E6" w:rsidRPr="00187720">
        <w:rPr>
          <w:rFonts w:ascii="Times New Roman" w:hAnsi="Times New Roman" w:cs="Times New Roman"/>
          <w:sz w:val="24"/>
          <w:szCs w:val="24"/>
        </w:rPr>
        <w:t xml:space="preserve">  </w:t>
      </w:r>
      <w:r w:rsidR="00C70B9B">
        <w:rPr>
          <w:rFonts w:ascii="Times New Roman" w:hAnsi="Times New Roman" w:cs="Times New Roman"/>
          <w:sz w:val="24"/>
          <w:szCs w:val="24"/>
        </w:rPr>
        <w:t>№1</w:t>
      </w:r>
      <w:r w:rsidR="002353E6" w:rsidRPr="00187720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5F377F" w:rsidRPr="0018772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87720" w:rsidRPr="00187720" w:rsidRDefault="00B067B5" w:rsidP="001877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7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187720" w:rsidRPr="0018772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187720">
        <w:rPr>
          <w:rFonts w:ascii="Times New Roman" w:hAnsi="Times New Roman" w:cs="Times New Roman"/>
          <w:sz w:val="24"/>
          <w:szCs w:val="24"/>
        </w:rPr>
        <w:t xml:space="preserve">               к</w:t>
      </w:r>
      <w:r w:rsidR="00187720" w:rsidRPr="00187720">
        <w:rPr>
          <w:rFonts w:ascii="Times New Roman" w:hAnsi="Times New Roman" w:cs="Times New Roman"/>
          <w:sz w:val="24"/>
          <w:szCs w:val="24"/>
        </w:rPr>
        <w:t xml:space="preserve"> </w:t>
      </w:r>
      <w:r w:rsidR="00C70B9B">
        <w:rPr>
          <w:rFonts w:ascii="Times New Roman" w:hAnsi="Times New Roman" w:cs="Times New Roman"/>
          <w:sz w:val="24"/>
          <w:szCs w:val="24"/>
        </w:rPr>
        <w:t>постановлению</w:t>
      </w:r>
      <w:r w:rsidR="00187720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187720" w:rsidRPr="0018772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87720" w:rsidRPr="00187720" w:rsidRDefault="00187720" w:rsidP="001877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7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87720">
        <w:rPr>
          <w:rFonts w:ascii="Times New Roman" w:hAnsi="Times New Roman" w:cs="Times New Roman"/>
          <w:sz w:val="24"/>
          <w:szCs w:val="24"/>
        </w:rPr>
        <w:t>Почепского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1877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377F" w:rsidRPr="00BE35F2" w:rsidRDefault="00187720" w:rsidP="00287E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35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D7462F" w:rsidRPr="00723700">
        <w:rPr>
          <w:rFonts w:ascii="Times New Roman" w:hAnsi="Times New Roman" w:cs="Times New Roman"/>
          <w:sz w:val="24"/>
          <w:szCs w:val="24"/>
        </w:rPr>
        <w:t>о</w:t>
      </w:r>
      <w:r w:rsidRPr="00723700">
        <w:rPr>
          <w:rFonts w:ascii="Times New Roman" w:hAnsi="Times New Roman" w:cs="Times New Roman"/>
          <w:sz w:val="24"/>
          <w:szCs w:val="24"/>
        </w:rPr>
        <w:t>т</w:t>
      </w:r>
      <w:r w:rsidR="00D7462F" w:rsidRPr="00723700">
        <w:rPr>
          <w:rFonts w:ascii="Times New Roman" w:hAnsi="Times New Roman" w:cs="Times New Roman"/>
          <w:sz w:val="24"/>
          <w:szCs w:val="24"/>
        </w:rPr>
        <w:t xml:space="preserve"> </w:t>
      </w:r>
      <w:r w:rsidR="00786999" w:rsidRPr="00395CD1">
        <w:rPr>
          <w:rFonts w:ascii="Times New Roman" w:hAnsi="Times New Roman" w:cs="Times New Roman"/>
          <w:sz w:val="24"/>
          <w:szCs w:val="24"/>
          <w:u w:val="single"/>
        </w:rPr>
        <w:t>12.01.2022</w:t>
      </w:r>
      <w:r w:rsidR="00BE35F2" w:rsidRPr="00723700">
        <w:rPr>
          <w:rFonts w:ascii="Times New Roman" w:hAnsi="Times New Roman" w:cs="Times New Roman"/>
          <w:sz w:val="24"/>
          <w:szCs w:val="24"/>
        </w:rPr>
        <w:t>.</w:t>
      </w:r>
      <w:r w:rsidRPr="00723700">
        <w:rPr>
          <w:rFonts w:ascii="Times New Roman" w:hAnsi="Times New Roman" w:cs="Times New Roman"/>
          <w:sz w:val="24"/>
          <w:szCs w:val="24"/>
        </w:rPr>
        <w:t>№</w:t>
      </w:r>
      <w:r w:rsidR="00786999">
        <w:rPr>
          <w:rFonts w:ascii="Times New Roman" w:hAnsi="Times New Roman" w:cs="Times New Roman"/>
          <w:sz w:val="24"/>
          <w:szCs w:val="24"/>
        </w:rPr>
        <w:t xml:space="preserve"> </w:t>
      </w:r>
      <w:r w:rsidR="00786999" w:rsidRPr="00786999">
        <w:rPr>
          <w:rFonts w:ascii="Times New Roman" w:hAnsi="Times New Roman" w:cs="Times New Roman"/>
          <w:sz w:val="24"/>
          <w:szCs w:val="24"/>
          <w:u w:val="single"/>
        </w:rPr>
        <w:t>36</w:t>
      </w:r>
      <w:r w:rsidR="00D7462F" w:rsidRPr="00723700">
        <w:rPr>
          <w:rFonts w:ascii="Times New Roman" w:hAnsi="Times New Roman" w:cs="Times New Roman"/>
          <w:sz w:val="24"/>
          <w:szCs w:val="24"/>
        </w:rPr>
        <w:t xml:space="preserve"> </w:t>
      </w:r>
      <w:r w:rsidR="002353E6" w:rsidRPr="00BE35F2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074960" w:rsidRPr="00BE35F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074960" w:rsidRPr="00BE35F2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</w:p>
    <w:p w:rsidR="00843C12" w:rsidRDefault="00614E71" w:rsidP="00843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43C12" w:rsidRPr="00843C12">
        <w:rPr>
          <w:rFonts w:ascii="Times New Roman" w:hAnsi="Times New Roman" w:cs="Times New Roman"/>
          <w:sz w:val="28"/>
          <w:szCs w:val="28"/>
        </w:rPr>
        <w:t>лан</w:t>
      </w:r>
    </w:p>
    <w:p w:rsidR="00843C12" w:rsidRDefault="00E61B8F" w:rsidP="00240F5C">
      <w:pPr>
        <w:tabs>
          <w:tab w:val="left" w:pos="368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43C12" w:rsidRPr="00843C12">
        <w:rPr>
          <w:rFonts w:ascii="Times New Roman" w:hAnsi="Times New Roman" w:cs="Times New Roman"/>
          <w:sz w:val="28"/>
          <w:szCs w:val="28"/>
        </w:rPr>
        <w:t>рове</w:t>
      </w:r>
      <w:r>
        <w:rPr>
          <w:rFonts w:ascii="Times New Roman" w:hAnsi="Times New Roman" w:cs="Times New Roman"/>
          <w:sz w:val="28"/>
          <w:szCs w:val="28"/>
        </w:rPr>
        <w:t xml:space="preserve">дения ежемесячного мониторинга соблюдения предельных индексов вносимой гражданами платы за коммунальные услуги по </w:t>
      </w:r>
      <w:r w:rsidR="00843C12" w:rsidRPr="00843C12">
        <w:rPr>
          <w:rFonts w:ascii="Times New Roman" w:hAnsi="Times New Roman" w:cs="Times New Roman"/>
          <w:sz w:val="28"/>
          <w:szCs w:val="28"/>
        </w:rPr>
        <w:t xml:space="preserve"> МКД </w:t>
      </w:r>
      <w:r w:rsidR="00843C12">
        <w:rPr>
          <w:rFonts w:ascii="Times New Roman" w:hAnsi="Times New Roman" w:cs="Times New Roman"/>
          <w:sz w:val="28"/>
          <w:szCs w:val="28"/>
        </w:rPr>
        <w:t>расположенны</w:t>
      </w:r>
      <w:r w:rsidR="00F31FC1">
        <w:rPr>
          <w:rFonts w:ascii="Times New Roman" w:hAnsi="Times New Roman" w:cs="Times New Roman"/>
          <w:sz w:val="28"/>
          <w:szCs w:val="28"/>
        </w:rPr>
        <w:t>м</w:t>
      </w:r>
      <w:r w:rsidR="00843C12">
        <w:rPr>
          <w:rFonts w:ascii="Times New Roman" w:hAnsi="Times New Roman" w:cs="Times New Roman"/>
          <w:sz w:val="28"/>
          <w:szCs w:val="28"/>
        </w:rPr>
        <w:t xml:space="preserve"> на территории Почепского района  </w:t>
      </w:r>
    </w:p>
    <w:p w:rsidR="00843C12" w:rsidRDefault="00843C12" w:rsidP="00240F5C">
      <w:pPr>
        <w:tabs>
          <w:tab w:val="left" w:pos="368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</w:t>
      </w:r>
      <w:r w:rsidR="00BE35F2">
        <w:rPr>
          <w:rFonts w:ascii="Times New Roman" w:hAnsi="Times New Roman" w:cs="Times New Roman"/>
          <w:sz w:val="28"/>
          <w:szCs w:val="28"/>
        </w:rPr>
        <w:t>2</w:t>
      </w:r>
      <w:r w:rsidR="00AA13B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tbl>
      <w:tblPr>
        <w:tblW w:w="10065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7"/>
        <w:gridCol w:w="2552"/>
        <w:gridCol w:w="1841"/>
        <w:gridCol w:w="1846"/>
      </w:tblGrid>
      <w:tr w:rsidR="001049EA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0C80" w:rsidRDefault="00200C80" w:rsidP="004B00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049EA" w:rsidRPr="00200C80" w:rsidRDefault="001049EA" w:rsidP="004B0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C80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200C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9EA" w:rsidRPr="00200C80" w:rsidRDefault="001049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C8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предприятия</w:t>
            </w:r>
            <w:r w:rsidR="00200C80" w:rsidRPr="00200C80">
              <w:rPr>
                <w:rFonts w:ascii="Times New Roman" w:hAnsi="Times New Roman" w:cs="Times New Roman"/>
                <w:sz w:val="24"/>
                <w:szCs w:val="24"/>
              </w:rPr>
              <w:t xml:space="preserve"> / управляющей компании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9EA" w:rsidRPr="00200C80" w:rsidRDefault="0084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C80">
              <w:rPr>
                <w:rFonts w:ascii="Times New Roman" w:hAnsi="Times New Roman" w:cs="Times New Roman"/>
                <w:sz w:val="24"/>
                <w:szCs w:val="24"/>
              </w:rPr>
              <w:t>Адрес дома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9EA" w:rsidRPr="00200C80" w:rsidRDefault="001049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C80">
              <w:rPr>
                <w:rFonts w:ascii="Times New Roman" w:hAnsi="Times New Roman" w:cs="Times New Roman"/>
                <w:sz w:val="24"/>
                <w:szCs w:val="24"/>
              </w:rPr>
              <w:t>Дата проверки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9EA" w:rsidRPr="00200C80" w:rsidRDefault="00C229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C80">
              <w:rPr>
                <w:rFonts w:ascii="Times New Roman" w:hAnsi="Times New Roman" w:cs="Times New Roman"/>
                <w:sz w:val="24"/>
                <w:szCs w:val="24"/>
              </w:rPr>
              <w:t>нарушения</w:t>
            </w:r>
            <w:r w:rsidR="001049EA" w:rsidRPr="00200C8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1049EA" w:rsidRPr="00200C80">
              <w:rPr>
                <w:rFonts w:ascii="Times New Roman" w:hAnsi="Times New Roman" w:cs="Times New Roman"/>
                <w:sz w:val="24"/>
                <w:szCs w:val="24"/>
              </w:rPr>
              <w:t>присутствует</w:t>
            </w:r>
            <w:proofErr w:type="gramEnd"/>
            <w:r w:rsidR="001049EA" w:rsidRPr="00200C80">
              <w:rPr>
                <w:rFonts w:ascii="Times New Roman" w:hAnsi="Times New Roman" w:cs="Times New Roman"/>
                <w:sz w:val="24"/>
                <w:szCs w:val="24"/>
              </w:rPr>
              <w:t xml:space="preserve"> /отсутствует)</w:t>
            </w:r>
          </w:p>
        </w:tc>
      </w:tr>
      <w:tr w:rsidR="00234199" w:rsidRPr="00FE593D" w:rsidTr="00E54C33">
        <w:trPr>
          <w:trHeight w:val="6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4199" w:rsidRPr="00FE593D" w:rsidRDefault="00234199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199" w:rsidRPr="009A2C8B" w:rsidRDefault="00234199" w:rsidP="004331CC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  <w:p w:rsidR="00234199" w:rsidRPr="009A2C8B" w:rsidRDefault="00234199" w:rsidP="00234199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199" w:rsidRPr="0067426F" w:rsidRDefault="00FB0AF7" w:rsidP="00FB0AF7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4199" w:rsidRPr="0067426F">
              <w:rPr>
                <w:rFonts w:ascii="Times New Roman" w:hAnsi="Times New Roman" w:cs="Times New Roman"/>
              </w:rPr>
              <w:t>пер. Володарского, дом 20Б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199" w:rsidRPr="009A2C8B" w:rsidRDefault="00234199" w:rsidP="00E54C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54C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1D01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54C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199" w:rsidRPr="00FE593D" w:rsidRDefault="00234199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34199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4199" w:rsidRPr="00FE593D" w:rsidRDefault="00234199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199" w:rsidRPr="009A2C8B" w:rsidRDefault="00234199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199" w:rsidRPr="0067426F" w:rsidRDefault="00FB0AF7" w:rsidP="000166FA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4199" w:rsidRPr="0067426F">
              <w:rPr>
                <w:rFonts w:ascii="Times New Roman" w:hAnsi="Times New Roman" w:cs="Times New Roman"/>
                <w:sz w:val="24"/>
                <w:szCs w:val="24"/>
              </w:rPr>
              <w:t>пер. Мира 2-й, дом 1А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199" w:rsidRPr="009A2C8B" w:rsidRDefault="00234199" w:rsidP="00E54C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54C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1D01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54C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199" w:rsidRPr="00FE593D" w:rsidRDefault="00234199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34199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4199" w:rsidRPr="00FE593D" w:rsidRDefault="00234199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199" w:rsidRPr="009A2C8B" w:rsidRDefault="00234199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199" w:rsidRPr="0067426F" w:rsidRDefault="00234199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пер. Мира 2-й, дом 22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199" w:rsidRPr="009A2C8B" w:rsidRDefault="00234199" w:rsidP="00E54C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54C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AA25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1D01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54C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199" w:rsidRPr="00FE593D" w:rsidRDefault="00234199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34199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4199" w:rsidRPr="00FE593D" w:rsidRDefault="00234199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199" w:rsidRPr="009A2C8B" w:rsidRDefault="00234199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199" w:rsidRPr="0067426F" w:rsidRDefault="00FB0AF7" w:rsidP="00234199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4199" w:rsidRPr="0067426F">
              <w:rPr>
                <w:rFonts w:ascii="Times New Roman" w:hAnsi="Times New Roman" w:cs="Times New Roman"/>
                <w:sz w:val="24"/>
                <w:szCs w:val="24"/>
              </w:rPr>
              <w:t>пер.5-ый Стародубский, дом 7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199" w:rsidRPr="009A2C8B" w:rsidRDefault="00234199" w:rsidP="00E54C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54C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AA25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1D01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54C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199" w:rsidRPr="00FE593D" w:rsidRDefault="00234199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34199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4199" w:rsidRPr="00FE593D" w:rsidRDefault="00234199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199" w:rsidRPr="009A2C8B" w:rsidRDefault="00234199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199" w:rsidRPr="0067426F" w:rsidRDefault="00FB0AF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4199"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234199" w:rsidRPr="0067426F">
              <w:rPr>
                <w:rFonts w:ascii="Times New Roman" w:hAnsi="Times New Roman" w:cs="Times New Roman"/>
                <w:sz w:val="24"/>
                <w:szCs w:val="24"/>
              </w:rPr>
              <w:t>Мглинская</w:t>
            </w:r>
            <w:proofErr w:type="spellEnd"/>
            <w:r w:rsidR="00234199" w:rsidRPr="0067426F">
              <w:rPr>
                <w:rFonts w:ascii="Times New Roman" w:hAnsi="Times New Roman" w:cs="Times New Roman"/>
                <w:sz w:val="24"/>
                <w:szCs w:val="24"/>
              </w:rPr>
              <w:t>, дом 35Б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199" w:rsidRPr="009A2C8B" w:rsidRDefault="00234199" w:rsidP="00E54C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54C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AA25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1D01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54C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199" w:rsidRPr="00FE593D" w:rsidRDefault="00234199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C17E7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17E7" w:rsidRPr="00FE593D" w:rsidRDefault="000C17E7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9A2C8B" w:rsidRDefault="000C17E7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67426F" w:rsidRDefault="000C17E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ул. Б. </w:t>
            </w: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Калькова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, дом 5А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9A2C8B" w:rsidRDefault="000C17E7" w:rsidP="00E54C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54C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AA25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1D01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54C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FE593D" w:rsidRDefault="000C17E7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C17E7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17E7" w:rsidRPr="00FE593D" w:rsidRDefault="000C17E7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9A2C8B" w:rsidRDefault="000C17E7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67426F" w:rsidRDefault="000C17E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ул. Б. </w:t>
            </w: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Калькова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, дом 5В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9A2C8B" w:rsidRDefault="000C17E7" w:rsidP="00E54C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54C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AA259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1D01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54C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FE593D" w:rsidRDefault="000C17E7" w:rsidP="000166F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C17E7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17E7" w:rsidRPr="00FE593D" w:rsidRDefault="000C17E7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9A2C8B" w:rsidRDefault="000C17E7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67426F" w:rsidRDefault="00FB0AF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7E7"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ул. Б. </w:t>
            </w:r>
            <w:proofErr w:type="spellStart"/>
            <w:r w:rsidR="000C17E7" w:rsidRPr="0067426F">
              <w:rPr>
                <w:rFonts w:ascii="Times New Roman" w:hAnsi="Times New Roman" w:cs="Times New Roman"/>
                <w:sz w:val="24"/>
                <w:szCs w:val="24"/>
              </w:rPr>
              <w:t>Калькова</w:t>
            </w:r>
            <w:proofErr w:type="spellEnd"/>
            <w:r w:rsidR="000C17E7" w:rsidRPr="0067426F">
              <w:rPr>
                <w:rFonts w:ascii="Times New Roman" w:hAnsi="Times New Roman" w:cs="Times New Roman"/>
                <w:sz w:val="24"/>
                <w:szCs w:val="24"/>
              </w:rPr>
              <w:t>, дом 5Д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9A2C8B" w:rsidRDefault="000C17E7" w:rsidP="00E54C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54C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AA259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1D01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54C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FE593D" w:rsidRDefault="000C17E7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C17E7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17E7" w:rsidRPr="00FE593D" w:rsidRDefault="000C17E7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9A2C8B" w:rsidRDefault="000C17E7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67426F" w:rsidRDefault="000C17E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ул. Б. </w:t>
            </w: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Калькова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, дом 22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9A2C8B" w:rsidRDefault="000C17E7" w:rsidP="00E54C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54C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AA259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1D01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54C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FE593D" w:rsidRDefault="000C17E7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C17E7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17E7" w:rsidRPr="00FE593D" w:rsidRDefault="000C17E7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9A2C8B" w:rsidRDefault="000C17E7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67426F" w:rsidRDefault="00FB0AF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="000C17E7"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ул. Кирова, дом 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9A2C8B" w:rsidRDefault="000C17E7" w:rsidP="00E54C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54C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AA259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1D01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54C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FE593D" w:rsidRDefault="000C17E7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C17E7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17E7" w:rsidRPr="00FE593D" w:rsidRDefault="000C17E7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9A2C8B" w:rsidRDefault="000C17E7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67426F" w:rsidRDefault="000C17E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ул. Кирова, дом 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9A2C8B" w:rsidRDefault="000C17E7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F35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AA259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1D01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FE593D" w:rsidRDefault="000C17E7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C17E7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17E7" w:rsidRPr="00FE593D" w:rsidRDefault="000C17E7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9A2C8B" w:rsidRDefault="000C17E7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67426F" w:rsidRDefault="000C17E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ул. Мира, дом 58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9A2C8B" w:rsidRDefault="000C17E7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F35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AA259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1D01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FE593D" w:rsidRDefault="000C17E7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C17E7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17E7" w:rsidRPr="00FE593D" w:rsidRDefault="000C17E7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9A2C8B" w:rsidRDefault="000C17E7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67426F" w:rsidRDefault="00FB0AF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7E7" w:rsidRPr="0067426F">
              <w:rPr>
                <w:rFonts w:ascii="Times New Roman" w:hAnsi="Times New Roman" w:cs="Times New Roman"/>
                <w:sz w:val="24"/>
                <w:szCs w:val="24"/>
              </w:rPr>
              <w:t>ул. Мира, дом 60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9A2C8B" w:rsidRDefault="000C17E7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F35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1D01A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1D01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FE593D" w:rsidRDefault="000C17E7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0E53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0E53" w:rsidRPr="00FE593D" w:rsidRDefault="00800E53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53" w:rsidRPr="009A2C8B" w:rsidRDefault="00800E53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53" w:rsidRPr="0067426F" w:rsidRDefault="00800E53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ул. Мира, дом 64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53" w:rsidRPr="009A2C8B" w:rsidRDefault="00800E53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</w:t>
            </w:r>
            <w:r w:rsidR="001D01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E53" w:rsidRPr="00723BDC" w:rsidRDefault="00723BDC" w:rsidP="00074A5D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723BDC">
              <w:rPr>
                <w:rFonts w:ascii="Times New Roman" w:eastAsia="Times New Roman" w:hAnsi="Times New Roman" w:cs="Times New Roman"/>
              </w:rPr>
              <w:t>Непосредств</w:t>
            </w:r>
            <w:proofErr w:type="gramStart"/>
            <w:r w:rsidRPr="00723BDC">
              <w:rPr>
                <w:rFonts w:ascii="Times New Roman" w:eastAsia="Times New Roman" w:hAnsi="Times New Roman" w:cs="Times New Roman"/>
              </w:rPr>
              <w:t>.у</w:t>
            </w:r>
            <w:proofErr w:type="gramEnd"/>
            <w:r w:rsidRPr="00723BDC">
              <w:rPr>
                <w:rFonts w:ascii="Times New Roman" w:eastAsia="Times New Roman" w:hAnsi="Times New Roman" w:cs="Times New Roman"/>
              </w:rPr>
              <w:t>правление</w:t>
            </w:r>
            <w:proofErr w:type="spellEnd"/>
          </w:p>
        </w:tc>
      </w:tr>
      <w:tr w:rsidR="000C17E7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17E7" w:rsidRPr="00FE593D" w:rsidRDefault="000C17E7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9A2C8B" w:rsidRDefault="000C17E7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67426F" w:rsidRDefault="00FB0AF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="000C17E7"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ул. Пионерская, дом 6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9A2C8B" w:rsidRDefault="000C17E7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0B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A25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1D01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FE593D" w:rsidRDefault="000C17E7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C17E7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17E7" w:rsidRPr="00FE593D" w:rsidRDefault="000C17E7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9A2C8B" w:rsidRDefault="000C17E7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67426F" w:rsidRDefault="00FB0AF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7E7" w:rsidRPr="0067426F">
              <w:rPr>
                <w:rFonts w:ascii="Times New Roman" w:hAnsi="Times New Roman" w:cs="Times New Roman"/>
                <w:sz w:val="24"/>
                <w:szCs w:val="24"/>
              </w:rPr>
              <w:t>ул. Стародубская, дом 10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9A2C8B" w:rsidRDefault="000C17E7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0B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A25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1D01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FE593D" w:rsidRDefault="000C17E7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C17E7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17E7" w:rsidRPr="00FE593D" w:rsidRDefault="000C17E7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9A2C8B" w:rsidRDefault="000C17E7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67426F" w:rsidRDefault="00FB0AF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="000C17E7"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ул. Стародубская, дом 16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9A2C8B" w:rsidRDefault="000C17E7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0B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A25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1D01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FE593D" w:rsidRDefault="000C17E7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4475B" w:rsidRPr="00FE593D" w:rsidTr="00723BDC">
        <w:trPr>
          <w:trHeight w:val="5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75B" w:rsidRPr="00FE593D" w:rsidRDefault="0014475B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5B" w:rsidRPr="009A2C8B" w:rsidRDefault="0014475B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5B" w:rsidRPr="0067426F" w:rsidRDefault="0014475B" w:rsidP="00B535BC">
            <w:pPr>
              <w:pStyle w:val="1"/>
              <w:widowControl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ул. Стародубская, дом 12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5B" w:rsidRPr="009A2C8B" w:rsidRDefault="0014475B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5B" w:rsidRPr="00FE593D" w:rsidRDefault="00723BDC" w:rsidP="00723B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23BDC">
              <w:rPr>
                <w:rFonts w:ascii="Times New Roman" w:eastAsia="Times New Roman" w:hAnsi="Times New Roman" w:cs="Times New Roman"/>
              </w:rPr>
              <w:t>Непосредств</w:t>
            </w:r>
            <w:proofErr w:type="gramStart"/>
            <w:r w:rsidRPr="00723BDC">
              <w:rPr>
                <w:rFonts w:ascii="Times New Roman" w:eastAsia="Times New Roman" w:hAnsi="Times New Roman" w:cs="Times New Roman"/>
              </w:rPr>
              <w:t>.у</w:t>
            </w:r>
            <w:proofErr w:type="gramEnd"/>
            <w:r w:rsidRPr="00723BDC">
              <w:rPr>
                <w:rFonts w:ascii="Times New Roman" w:eastAsia="Times New Roman" w:hAnsi="Times New Roman" w:cs="Times New Roman"/>
              </w:rPr>
              <w:t>правление</w:t>
            </w:r>
            <w:proofErr w:type="spellEnd"/>
          </w:p>
        </w:tc>
      </w:tr>
      <w:tr w:rsidR="000C17E7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17E7" w:rsidRPr="00FE593D" w:rsidRDefault="000C17E7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9A2C8B" w:rsidRDefault="000C17E7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67426F" w:rsidRDefault="00FB0AF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7E7" w:rsidRPr="0067426F">
              <w:rPr>
                <w:rFonts w:ascii="Times New Roman" w:hAnsi="Times New Roman" w:cs="Times New Roman"/>
                <w:sz w:val="24"/>
                <w:szCs w:val="24"/>
              </w:rPr>
              <w:t>ул. Стародубская, дом 18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9A2C8B" w:rsidRDefault="000C17E7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0B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A25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1D01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FE593D" w:rsidRDefault="000C17E7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C17E7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17E7" w:rsidRPr="00FE593D" w:rsidRDefault="000C17E7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9A2C8B" w:rsidRDefault="000C17E7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67426F" w:rsidRDefault="00FB0AF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7E7" w:rsidRPr="0067426F">
              <w:rPr>
                <w:rFonts w:ascii="Times New Roman" w:hAnsi="Times New Roman" w:cs="Times New Roman"/>
                <w:sz w:val="24"/>
                <w:szCs w:val="24"/>
              </w:rPr>
              <w:t>ул. Стародубская, дом 20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9A2C8B" w:rsidRDefault="000C17E7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0B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A25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B7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FE593D" w:rsidRDefault="000C17E7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C17E7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17E7" w:rsidRPr="00FE593D" w:rsidRDefault="000C17E7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9A2C8B" w:rsidRDefault="000C17E7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67426F" w:rsidRDefault="000C17E7" w:rsidP="00016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Почеп пер. 3-й </w:t>
            </w:r>
            <w:proofErr w:type="spellStart"/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Завокзальный</w:t>
            </w:r>
            <w:proofErr w:type="spellEnd"/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, дом 1а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9A2C8B" w:rsidRDefault="000C17E7" w:rsidP="00DF3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F353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0C2D5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9B73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17E7" w:rsidRPr="00FE593D" w:rsidRDefault="000C17E7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5E7D" w:rsidRPr="00FE593D" w:rsidTr="007D3B1E">
        <w:trPr>
          <w:trHeight w:val="5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E7D" w:rsidRPr="00FE593D" w:rsidRDefault="00A05E7D" w:rsidP="001D137D">
            <w:pPr>
              <w:pStyle w:val="a3"/>
              <w:numPr>
                <w:ilvl w:val="0"/>
                <w:numId w:val="8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1D137D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67426F" w:rsidRDefault="00A05E7D" w:rsidP="007D3B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ул. Строителей, дом 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DF35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C2D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B7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FE593D" w:rsidRDefault="00A05E7D" w:rsidP="000166F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5E7D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E7D" w:rsidRPr="00FE593D" w:rsidRDefault="00A05E7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67426F" w:rsidRDefault="00FB0AF7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E7D" w:rsidRPr="0067426F">
              <w:rPr>
                <w:rFonts w:ascii="Times New Roman" w:hAnsi="Times New Roman" w:cs="Times New Roman"/>
                <w:sz w:val="24"/>
                <w:szCs w:val="24"/>
              </w:rPr>
              <w:t>ул. Строителей, дом 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C2D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B7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FE593D" w:rsidRDefault="00A05E7D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5E7D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E7D" w:rsidRPr="00FE593D" w:rsidRDefault="00A05E7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67426F" w:rsidRDefault="00FB0AF7" w:rsidP="000166FA">
            <w:pPr>
              <w:pStyle w:val="1"/>
              <w:tabs>
                <w:tab w:val="left" w:pos="522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E7D" w:rsidRPr="0067426F">
              <w:rPr>
                <w:rFonts w:ascii="Times New Roman" w:hAnsi="Times New Roman" w:cs="Times New Roman"/>
                <w:sz w:val="24"/>
                <w:szCs w:val="24"/>
              </w:rPr>
              <w:t>ул. Строителей, дом 5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C2D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B7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FE593D" w:rsidRDefault="00A05E7D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5E7D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E7D" w:rsidRPr="00FE593D" w:rsidRDefault="00A05E7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67426F" w:rsidRDefault="00FB0AF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E7D" w:rsidRPr="0067426F">
              <w:rPr>
                <w:rFonts w:ascii="Times New Roman" w:hAnsi="Times New Roman" w:cs="Times New Roman"/>
                <w:sz w:val="24"/>
                <w:szCs w:val="24"/>
              </w:rPr>
              <w:t>ул. Строителей, дом 7</w:t>
            </w:r>
            <w:r w:rsidR="00B317F7"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C2D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B7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FE593D" w:rsidRDefault="00A05E7D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5E7D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E7D" w:rsidRPr="00FE593D" w:rsidRDefault="00A05E7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67426F" w:rsidRDefault="00A05E7D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ул. Строителей, дом 9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C2D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B7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FE593D" w:rsidRDefault="00A05E7D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5E7D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E7D" w:rsidRPr="00FE593D" w:rsidRDefault="00A05E7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67426F" w:rsidRDefault="00FB0AF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E7D" w:rsidRPr="0067426F">
              <w:rPr>
                <w:rFonts w:ascii="Times New Roman" w:hAnsi="Times New Roman" w:cs="Times New Roman"/>
                <w:sz w:val="24"/>
                <w:szCs w:val="24"/>
              </w:rPr>
              <w:t>ул. Строителей, дом 10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DF3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73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C2D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B7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FE593D" w:rsidRDefault="00A05E7D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5E7D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E7D" w:rsidRPr="00FE593D" w:rsidRDefault="00A05E7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67426F" w:rsidRDefault="00FB0AF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E7D" w:rsidRPr="0067426F">
              <w:rPr>
                <w:rFonts w:ascii="Times New Roman" w:hAnsi="Times New Roman" w:cs="Times New Roman"/>
                <w:sz w:val="24"/>
                <w:szCs w:val="24"/>
              </w:rPr>
              <w:t>ул. Строителей, дом 11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DF3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73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C2D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B7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FE593D" w:rsidRDefault="00A05E7D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5E7D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E7D" w:rsidRPr="00FE593D" w:rsidRDefault="00A05E7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67426F" w:rsidRDefault="00A05E7D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ул. Строителей, дом 12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73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C2D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B7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FE593D" w:rsidRDefault="00A05E7D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5E7D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E7D" w:rsidRPr="00FE593D" w:rsidRDefault="00A05E7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67426F" w:rsidRDefault="00FB0AF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E7D" w:rsidRPr="0067426F">
              <w:rPr>
                <w:rFonts w:ascii="Times New Roman" w:hAnsi="Times New Roman" w:cs="Times New Roman"/>
                <w:sz w:val="24"/>
                <w:szCs w:val="24"/>
              </w:rPr>
              <w:t>ул. Октябрьская, дом 7А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73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C2D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B7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FE593D" w:rsidRDefault="00A05E7D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5E7D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E7D" w:rsidRPr="00FE593D" w:rsidRDefault="00A05E7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67426F" w:rsidRDefault="00A05E7D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ул. Строителей, дом 13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73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C2D5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B7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FE593D" w:rsidRDefault="00A05E7D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5E7D" w:rsidRPr="00FE593D" w:rsidTr="003925C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E7D" w:rsidRPr="00FE593D" w:rsidRDefault="00A05E7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67426F" w:rsidRDefault="00FB0AF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E7D" w:rsidRPr="0067426F">
              <w:rPr>
                <w:rFonts w:ascii="Times New Roman" w:hAnsi="Times New Roman" w:cs="Times New Roman"/>
                <w:sz w:val="24"/>
                <w:szCs w:val="24"/>
              </w:rPr>
              <w:t>ул. Строителей, дом 15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DF3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73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C2D5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B7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FE593D" w:rsidRDefault="00A05E7D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5E7D" w:rsidRPr="00FE593D" w:rsidTr="003925C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E7D" w:rsidRPr="00FE593D" w:rsidRDefault="00A05E7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67426F" w:rsidRDefault="00FB0AF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E7D" w:rsidRPr="0067426F">
              <w:rPr>
                <w:rFonts w:ascii="Times New Roman" w:hAnsi="Times New Roman" w:cs="Times New Roman"/>
                <w:sz w:val="24"/>
                <w:szCs w:val="24"/>
              </w:rPr>
              <w:t>ул. Строителей, дом 17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0B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C2D5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B7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FE593D" w:rsidRDefault="00A05E7D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5E7D" w:rsidRPr="00FE593D" w:rsidTr="003925C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E7D" w:rsidRPr="00FE593D" w:rsidRDefault="00A05E7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67426F" w:rsidRDefault="00FB0AF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E7D" w:rsidRPr="0067426F">
              <w:rPr>
                <w:rFonts w:ascii="Times New Roman" w:hAnsi="Times New Roman" w:cs="Times New Roman"/>
                <w:sz w:val="24"/>
                <w:szCs w:val="24"/>
              </w:rPr>
              <w:t>ул. Строителей, дом 18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5A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C2D5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B7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FE593D" w:rsidRDefault="00A05E7D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5E7D" w:rsidRPr="00FE593D" w:rsidTr="003925C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E7D" w:rsidRPr="00FE593D" w:rsidRDefault="00A05E7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67426F" w:rsidRDefault="00FB0AF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E7D" w:rsidRPr="0067426F">
              <w:rPr>
                <w:rFonts w:ascii="Times New Roman" w:hAnsi="Times New Roman" w:cs="Times New Roman"/>
                <w:sz w:val="24"/>
                <w:szCs w:val="24"/>
              </w:rPr>
              <w:t>ул. Усиевича, дом 65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5A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C2D5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B7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FE593D" w:rsidRDefault="00A05E7D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5E7D" w:rsidRPr="00FE593D" w:rsidTr="003925C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E7D" w:rsidRPr="00FE593D" w:rsidRDefault="00A05E7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67426F" w:rsidRDefault="00A05E7D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ул. Усиевича, дом 67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DF3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F5AB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C2D5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9B73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FE593D" w:rsidRDefault="00A05E7D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5E7D" w:rsidRPr="00FE593D" w:rsidTr="003925C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E7D" w:rsidRPr="00FE593D" w:rsidRDefault="00A05E7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67426F" w:rsidRDefault="00A05E7D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ул. Усиевича, дом 69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F5AB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C2D5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9B73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FE593D" w:rsidRDefault="00A05E7D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5E7D" w:rsidRPr="00FE593D" w:rsidTr="003925C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E7D" w:rsidRPr="00FE593D" w:rsidRDefault="00A05E7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67426F" w:rsidRDefault="00FB0AF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E7D" w:rsidRPr="0067426F">
              <w:rPr>
                <w:rFonts w:ascii="Times New Roman" w:hAnsi="Times New Roman" w:cs="Times New Roman"/>
                <w:sz w:val="24"/>
                <w:szCs w:val="24"/>
              </w:rPr>
              <w:t>ул. Усиевича, дом 71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0C2D5F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F5AB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A05E7D"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A05E7D"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9B73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FE593D" w:rsidRDefault="00A05E7D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5E7D" w:rsidRPr="00FE593D" w:rsidTr="0056361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E7D" w:rsidRPr="00FE593D" w:rsidRDefault="00A05E7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67426F" w:rsidRDefault="00FB0AF7" w:rsidP="009A51D7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51D7" w:rsidRPr="0067426F">
              <w:rPr>
                <w:rFonts w:ascii="Times New Roman" w:hAnsi="Times New Roman" w:cs="Times New Roman"/>
                <w:sz w:val="24"/>
                <w:szCs w:val="24"/>
              </w:rPr>
              <w:t>ул. Усиевича, дом 7</w:t>
            </w:r>
            <w:r w:rsidR="00A05E7D" w:rsidRPr="006742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F353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C2D5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9B73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FE593D" w:rsidRDefault="00A05E7D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5E7D" w:rsidRPr="00FE593D" w:rsidTr="0056361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E7D" w:rsidRPr="00FE593D" w:rsidRDefault="00A05E7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67426F" w:rsidRDefault="00FB0AF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E7D"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A05E7D" w:rsidRPr="0067426F">
              <w:rPr>
                <w:rFonts w:ascii="Times New Roman" w:hAnsi="Times New Roman" w:cs="Times New Roman"/>
                <w:sz w:val="24"/>
                <w:szCs w:val="24"/>
              </w:rPr>
              <w:t>Хаботько</w:t>
            </w:r>
            <w:proofErr w:type="spellEnd"/>
            <w:r w:rsidR="00A05E7D" w:rsidRPr="0067426F">
              <w:rPr>
                <w:rFonts w:ascii="Times New Roman" w:hAnsi="Times New Roman" w:cs="Times New Roman"/>
                <w:sz w:val="24"/>
                <w:szCs w:val="24"/>
              </w:rPr>
              <w:t>, дом 48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C2D5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FE593D" w:rsidRDefault="00A05E7D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5E7D" w:rsidRPr="00FE593D" w:rsidTr="0056361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E7D" w:rsidRPr="00FE593D" w:rsidRDefault="00A05E7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67426F" w:rsidRDefault="00FB0AF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E7D" w:rsidRPr="0067426F">
              <w:rPr>
                <w:rFonts w:ascii="Times New Roman" w:hAnsi="Times New Roman" w:cs="Times New Roman"/>
                <w:sz w:val="24"/>
                <w:szCs w:val="24"/>
              </w:rPr>
              <w:t>ул. Брянская, дом 102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DF3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C2D5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B7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FE593D" w:rsidRDefault="00A05E7D" w:rsidP="000166F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5E7D" w:rsidRPr="00FE593D" w:rsidTr="0056361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E7D" w:rsidRPr="00FE593D" w:rsidRDefault="00A05E7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67426F" w:rsidRDefault="00FB0AF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E7D" w:rsidRPr="0067426F">
              <w:rPr>
                <w:rFonts w:ascii="Times New Roman" w:hAnsi="Times New Roman" w:cs="Times New Roman"/>
                <w:sz w:val="24"/>
                <w:szCs w:val="24"/>
              </w:rPr>
              <w:t>пер. Мира 2-й, дом 24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C2D5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B7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FE593D" w:rsidRDefault="00A05E7D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5E7D" w:rsidRPr="00FE593D" w:rsidTr="0056361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E7D" w:rsidRPr="00FE593D" w:rsidRDefault="00A05E7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67426F" w:rsidRDefault="00A05E7D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пер. Мира 2-й, дом 26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C2D5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B7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FE593D" w:rsidRDefault="00A05E7D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5E7D" w:rsidRPr="00FE593D" w:rsidTr="0056361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E7D" w:rsidRPr="00FE593D" w:rsidRDefault="00A05E7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67426F" w:rsidRDefault="00FB0AF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="00A05E7D"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пер. Мира 2-й, дом 20А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C2D5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B7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FE593D" w:rsidRDefault="00A05E7D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5E7D" w:rsidRPr="00FE593D" w:rsidTr="0056361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E7D" w:rsidRPr="00FE593D" w:rsidRDefault="00A05E7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67426F" w:rsidRDefault="00FB0AF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E7D" w:rsidRPr="0067426F">
              <w:rPr>
                <w:rFonts w:ascii="Times New Roman" w:hAnsi="Times New Roman" w:cs="Times New Roman"/>
                <w:sz w:val="24"/>
                <w:szCs w:val="24"/>
              </w:rPr>
              <w:t>ул. Мира, дом 77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73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C13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B7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FE593D" w:rsidRDefault="00A05E7D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5E7D" w:rsidRPr="00FE593D" w:rsidTr="0056361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E7D" w:rsidRPr="00FE593D" w:rsidRDefault="00A05E7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67426F" w:rsidRDefault="00FB0AF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E7D" w:rsidRPr="0067426F">
              <w:rPr>
                <w:rFonts w:ascii="Times New Roman" w:hAnsi="Times New Roman" w:cs="Times New Roman"/>
                <w:sz w:val="24"/>
                <w:szCs w:val="24"/>
              </w:rPr>
              <w:t>пер. Мира 2-й, дом 18А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73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C13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B7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FE593D" w:rsidRDefault="00A05E7D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5E7D" w:rsidRPr="00FE593D" w:rsidTr="0056361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E7D" w:rsidRPr="00FE593D" w:rsidRDefault="00A05E7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67426F" w:rsidRDefault="00FB0AF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E7D" w:rsidRPr="0067426F">
              <w:rPr>
                <w:rFonts w:ascii="Times New Roman" w:hAnsi="Times New Roman" w:cs="Times New Roman"/>
                <w:sz w:val="24"/>
                <w:szCs w:val="24"/>
              </w:rPr>
              <w:t>пер. Мира 2-й, дом 16А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9A2C8B" w:rsidRDefault="00A05E7D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48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C13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444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E7D" w:rsidRPr="00FE593D" w:rsidRDefault="00A05E7D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23A9" w:rsidRPr="00FE593D" w:rsidTr="0056361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3A9" w:rsidRPr="00FE593D" w:rsidRDefault="000B23A9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9A2C8B" w:rsidRDefault="000B23A9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04B" w:rsidRPr="0067426F" w:rsidRDefault="00FB0AF7" w:rsidP="0032104B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23A9"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</w:p>
          <w:p w:rsidR="000B23A9" w:rsidRPr="0067426F" w:rsidRDefault="000B23A9" w:rsidP="0032104B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2104B" w:rsidRPr="0067426F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Кальков</w:t>
            </w:r>
            <w:r w:rsidR="00342F21" w:rsidRPr="006742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, дом 5Б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9A2C8B" w:rsidRDefault="000B23A9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48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C13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444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FE593D" w:rsidRDefault="000B23A9" w:rsidP="00016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23A9" w:rsidRPr="00FE593D" w:rsidTr="0056361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3A9" w:rsidRPr="00FE593D" w:rsidRDefault="000B23A9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9A2C8B" w:rsidRDefault="000B23A9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67426F" w:rsidRDefault="00FB0AF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23A9"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0B23A9" w:rsidRPr="0067426F">
              <w:rPr>
                <w:rFonts w:ascii="Times New Roman" w:hAnsi="Times New Roman" w:cs="Times New Roman"/>
                <w:sz w:val="24"/>
                <w:szCs w:val="24"/>
              </w:rPr>
              <w:t>Мглинская</w:t>
            </w:r>
            <w:proofErr w:type="spellEnd"/>
            <w:r w:rsidR="000B23A9" w:rsidRPr="0067426F">
              <w:rPr>
                <w:rFonts w:ascii="Times New Roman" w:hAnsi="Times New Roman" w:cs="Times New Roman"/>
                <w:sz w:val="24"/>
                <w:szCs w:val="24"/>
              </w:rPr>
              <w:t>, дом 35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9A2C8B" w:rsidRDefault="000B23A9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48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C13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444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FE593D" w:rsidRDefault="000B23A9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23A9" w:rsidRPr="00FE593D" w:rsidTr="0056361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3A9" w:rsidRPr="00FE593D" w:rsidRDefault="000B23A9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9A2C8B" w:rsidRDefault="000B23A9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67426F" w:rsidRDefault="00FB0AF7" w:rsidP="000B23A9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23A9" w:rsidRPr="0067426F">
              <w:rPr>
                <w:rFonts w:ascii="Times New Roman" w:hAnsi="Times New Roman" w:cs="Times New Roman"/>
                <w:sz w:val="24"/>
                <w:szCs w:val="24"/>
              </w:rPr>
              <w:t>пер. Мира 2-й, дом 11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9A2C8B" w:rsidRDefault="000B23A9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48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C13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444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FE593D" w:rsidRDefault="000B23A9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23A9" w:rsidRPr="00FE593D" w:rsidTr="0056361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3A9" w:rsidRPr="00FE593D" w:rsidRDefault="000B23A9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9A2C8B" w:rsidRDefault="000B23A9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67426F" w:rsidRDefault="00FB0AF7" w:rsidP="000B23A9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23A9" w:rsidRPr="0067426F">
              <w:rPr>
                <w:rFonts w:ascii="Times New Roman" w:hAnsi="Times New Roman" w:cs="Times New Roman"/>
                <w:sz w:val="24"/>
                <w:szCs w:val="24"/>
              </w:rPr>
              <w:t>пер. Мира 2-й, дом 19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9A2C8B" w:rsidRDefault="000B23A9" w:rsidP="0067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9C13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444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42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FE593D" w:rsidRDefault="000B23A9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23A9" w:rsidRPr="00FE593D" w:rsidTr="0056361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3A9" w:rsidRPr="00FE593D" w:rsidRDefault="000B23A9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9A2C8B" w:rsidRDefault="000B23A9" w:rsidP="00563617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67426F" w:rsidRDefault="00FB0AF7" w:rsidP="00847A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B23A9"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0B23A9"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="000B23A9"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 Строителей, дом 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9A2C8B" w:rsidRDefault="000B23A9" w:rsidP="00DF3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  <w:r w:rsidR="009C13B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4448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FE593D" w:rsidRDefault="000B23A9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23A9" w:rsidRPr="00FE593D" w:rsidTr="0056361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3A9" w:rsidRPr="00FE593D" w:rsidRDefault="000B23A9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9A2C8B" w:rsidRDefault="000B23A9" w:rsidP="00563617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67426F" w:rsidRDefault="00FB0AF7" w:rsidP="00847A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B23A9"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0B23A9"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="000B23A9"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 Строителей, дом 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9A2C8B" w:rsidRDefault="000B23A9" w:rsidP="00DF3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  <w:r w:rsidR="009C13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0.20</w:t>
            </w:r>
            <w:r w:rsidR="004448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FE593D" w:rsidRDefault="000B23A9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23A9" w:rsidRPr="00FE593D" w:rsidTr="00AF021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3A9" w:rsidRPr="00FE593D" w:rsidRDefault="000B23A9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9A2C8B" w:rsidRDefault="000B23A9" w:rsidP="00AF021F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67426F" w:rsidRDefault="00FB0AF7" w:rsidP="00847A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B23A9"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0B23A9"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="000B23A9"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 Строителей, дом 6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9A2C8B" w:rsidRDefault="000B23A9" w:rsidP="00DF3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  <w:r w:rsidR="009C13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0.20</w:t>
            </w:r>
            <w:r w:rsidR="004448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FE593D" w:rsidRDefault="000B23A9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23A9" w:rsidRPr="00FE593D" w:rsidTr="00AF021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3A9" w:rsidRPr="005B6F38" w:rsidRDefault="000B23A9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9A2C8B" w:rsidRDefault="000B23A9" w:rsidP="00AF021F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67426F" w:rsidRDefault="000B23A9" w:rsidP="00847A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FB0AF7"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 Строителей, дом 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9A2C8B" w:rsidRDefault="000B23A9" w:rsidP="00DF3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C13B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C13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0.20</w:t>
            </w:r>
            <w:r w:rsidR="004448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FE593D" w:rsidRDefault="000B23A9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23A9" w:rsidRPr="00FE593D" w:rsidTr="00AC5EB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3A9" w:rsidRPr="005B6F38" w:rsidRDefault="000B23A9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9A2C8B" w:rsidRDefault="000B23A9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67426F" w:rsidRDefault="000B23A9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A7E33"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0A7E33"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0A7E33"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="000A7E33"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ул. Стародубская, дом 24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9A2C8B" w:rsidRDefault="000B23A9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9C13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444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3A9" w:rsidRPr="00FE593D" w:rsidRDefault="000B23A9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08EF" w:rsidRPr="00FE593D" w:rsidTr="00AC5EB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08EF" w:rsidRPr="005B6F38" w:rsidRDefault="000508EF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8EF" w:rsidRPr="009A2C8B" w:rsidRDefault="000508EF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8EF" w:rsidRPr="0067426F" w:rsidRDefault="000508EF" w:rsidP="000508EF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="00FB0AF7"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ул. Стародубская, дом 17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8EF" w:rsidRPr="009A2C8B" w:rsidRDefault="009C13B2" w:rsidP="00070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070F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508EF"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444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8EF" w:rsidRPr="00FE593D" w:rsidRDefault="000508EF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08EF" w:rsidRPr="00FE593D" w:rsidTr="00AC5EB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08EF" w:rsidRPr="005B6F38" w:rsidRDefault="000508EF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8EF" w:rsidRPr="009A2C8B" w:rsidRDefault="000508EF" w:rsidP="00AC5EB5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8EF" w:rsidRPr="0067426F" w:rsidRDefault="00FB0AF7" w:rsidP="00FB0AF7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08EF"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0508EF" w:rsidRPr="0067426F">
              <w:rPr>
                <w:rFonts w:ascii="Times New Roman" w:hAnsi="Times New Roman" w:cs="Times New Roman"/>
                <w:sz w:val="24"/>
                <w:szCs w:val="24"/>
              </w:rPr>
              <w:t>Мглинская</w:t>
            </w:r>
            <w:proofErr w:type="spellEnd"/>
            <w:r w:rsidR="000508EF" w:rsidRPr="0067426F">
              <w:rPr>
                <w:rFonts w:ascii="Times New Roman" w:hAnsi="Times New Roman" w:cs="Times New Roman"/>
                <w:sz w:val="24"/>
                <w:szCs w:val="24"/>
              </w:rPr>
              <w:t>, дом 52А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8EF" w:rsidRPr="009A2C8B" w:rsidRDefault="009C13B2" w:rsidP="00DF3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F35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.11.20</w:t>
            </w:r>
            <w:r w:rsidR="004448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8EF" w:rsidRPr="00FE593D" w:rsidRDefault="000508EF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08EF" w:rsidRPr="00FE593D" w:rsidTr="00AC5EB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08EF" w:rsidRPr="005B6F38" w:rsidRDefault="000508EF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8EF" w:rsidRPr="009A2C8B" w:rsidRDefault="00C1370B" w:rsidP="00AC5EB5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70B" w:rsidRPr="0067426F" w:rsidRDefault="00FB0AF7" w:rsidP="007D3B1E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1370B" w:rsidRPr="0067426F">
              <w:rPr>
                <w:rFonts w:ascii="Times New Roman" w:hAnsi="Times New Roman" w:cs="Times New Roman"/>
                <w:sz w:val="24"/>
                <w:szCs w:val="24"/>
              </w:rPr>
              <w:t>пер.Юбилейный</w:t>
            </w:r>
            <w:proofErr w:type="spellEnd"/>
            <w:r w:rsidR="00C1370B"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д.10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8EF" w:rsidRPr="009A2C8B" w:rsidRDefault="009C13B2" w:rsidP="00DF3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F35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.11.20</w:t>
            </w:r>
            <w:r w:rsidR="004448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8EF" w:rsidRPr="00FE593D" w:rsidRDefault="000508EF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08EF" w:rsidRPr="00FE593D" w:rsidTr="005F4D57">
        <w:trPr>
          <w:trHeight w:val="5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08EF" w:rsidRPr="005B6F38" w:rsidRDefault="000508EF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8EF" w:rsidRPr="009A2C8B" w:rsidRDefault="00C1370B" w:rsidP="00AC5EB5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8EF" w:rsidRPr="0067426F" w:rsidRDefault="00FB0AF7" w:rsidP="007D3B1E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1370B" w:rsidRPr="0067426F">
              <w:rPr>
                <w:rFonts w:ascii="Times New Roman" w:hAnsi="Times New Roman" w:cs="Times New Roman"/>
                <w:sz w:val="24"/>
                <w:szCs w:val="24"/>
              </w:rPr>
              <w:t>пер.Юбилейный</w:t>
            </w:r>
            <w:proofErr w:type="spellEnd"/>
            <w:r w:rsidR="00C1370B"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д.6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8EF" w:rsidRPr="009A2C8B" w:rsidRDefault="009C13B2" w:rsidP="00DF3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F35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.11.20</w:t>
            </w:r>
            <w:r w:rsidR="004448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8EF" w:rsidRPr="00FE593D" w:rsidRDefault="000508EF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08EF" w:rsidRPr="00FE593D" w:rsidTr="00AC5EB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08EF" w:rsidRPr="005B6F38" w:rsidRDefault="000508EF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8EF" w:rsidRPr="009A2C8B" w:rsidRDefault="000508EF" w:rsidP="00AC5EB5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8EF" w:rsidRPr="0067426F" w:rsidRDefault="00FB0AF7" w:rsidP="00FB0AF7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08EF" w:rsidRPr="0067426F">
              <w:rPr>
                <w:rFonts w:ascii="Times New Roman" w:hAnsi="Times New Roman" w:cs="Times New Roman"/>
                <w:sz w:val="24"/>
                <w:szCs w:val="24"/>
              </w:rPr>
              <w:t>ул. Стародубская, дом 22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8EF" w:rsidRPr="009A2C8B" w:rsidRDefault="000508EF" w:rsidP="00DF35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F35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C13B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4448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8EF" w:rsidRPr="00FE593D" w:rsidRDefault="000508EF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1370B" w:rsidRPr="00FE593D" w:rsidTr="0032104B">
        <w:trPr>
          <w:trHeight w:val="49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70B" w:rsidRPr="005B6F38" w:rsidRDefault="00C1370B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70B" w:rsidRPr="009A2C8B" w:rsidRDefault="00C1370B" w:rsidP="000166FA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70B" w:rsidRPr="0067426F" w:rsidRDefault="00FB0AF7" w:rsidP="000166FA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1370B" w:rsidRPr="0067426F">
              <w:rPr>
                <w:rFonts w:ascii="Times New Roman" w:hAnsi="Times New Roman" w:cs="Times New Roman"/>
                <w:sz w:val="24"/>
                <w:szCs w:val="24"/>
              </w:rPr>
              <w:t>ул.Усиевича</w:t>
            </w:r>
            <w:proofErr w:type="spellEnd"/>
            <w:r w:rsidR="00C1370B" w:rsidRPr="0067426F">
              <w:rPr>
                <w:rFonts w:ascii="Times New Roman" w:hAnsi="Times New Roman" w:cs="Times New Roman"/>
                <w:sz w:val="24"/>
                <w:szCs w:val="24"/>
              </w:rPr>
              <w:t>, дом 63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70B" w:rsidRPr="009A2C8B" w:rsidRDefault="00C1370B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F35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.11.20</w:t>
            </w:r>
            <w:r w:rsidR="004448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70B" w:rsidRPr="00FE593D" w:rsidRDefault="00C1370B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1370B" w:rsidRPr="00FE593D" w:rsidTr="00AC5EB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70B" w:rsidRPr="00FE593D" w:rsidRDefault="00C1370B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70B" w:rsidRPr="009A2C8B" w:rsidRDefault="00C1370B" w:rsidP="00C1370B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  <w:p w:rsidR="00C1370B" w:rsidRPr="009A2C8B" w:rsidRDefault="00C1370B" w:rsidP="000166FA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70B" w:rsidRPr="0067426F" w:rsidRDefault="00FB0AF7" w:rsidP="00FB0AF7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3240" w:rsidRPr="0067426F">
              <w:rPr>
                <w:rFonts w:ascii="Times New Roman" w:hAnsi="Times New Roman" w:cs="Times New Roman"/>
              </w:rPr>
              <w:t>ул.</w:t>
            </w:r>
            <w:r w:rsidR="00C1370B" w:rsidRPr="0067426F">
              <w:rPr>
                <w:rFonts w:ascii="Times New Roman" w:hAnsi="Times New Roman" w:cs="Times New Roman"/>
              </w:rPr>
              <w:t xml:space="preserve"> Володарского, дом 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70B" w:rsidRPr="009A2C8B" w:rsidRDefault="00C1370B" w:rsidP="00070F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448B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432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70F4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9A2C8B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4448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70B" w:rsidRPr="00FE593D" w:rsidRDefault="00C1370B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7E33" w:rsidRPr="00FE593D" w:rsidTr="00AC5EB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E33" w:rsidRPr="00FE593D" w:rsidRDefault="000A7E33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33" w:rsidRPr="009A2C8B" w:rsidRDefault="000A7E33" w:rsidP="004331CC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33" w:rsidRPr="0067426F" w:rsidRDefault="000A7E33" w:rsidP="00FB0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 Строителей, дом 11а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33" w:rsidRPr="009A2C8B" w:rsidRDefault="000A7E33" w:rsidP="00070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48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056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0F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444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33" w:rsidRPr="000A7E33" w:rsidRDefault="00723BDC" w:rsidP="00074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3BDC">
              <w:rPr>
                <w:rFonts w:ascii="Times New Roman" w:eastAsia="Times New Roman" w:hAnsi="Times New Roman" w:cs="Times New Roman"/>
              </w:rPr>
              <w:t>Непосредств</w:t>
            </w:r>
            <w:proofErr w:type="gramStart"/>
            <w:r w:rsidRPr="00723BDC">
              <w:rPr>
                <w:rFonts w:ascii="Times New Roman" w:eastAsia="Times New Roman" w:hAnsi="Times New Roman" w:cs="Times New Roman"/>
              </w:rPr>
              <w:t>.у</w:t>
            </w:r>
            <w:proofErr w:type="gramEnd"/>
            <w:r w:rsidRPr="00723BDC">
              <w:rPr>
                <w:rFonts w:ascii="Times New Roman" w:eastAsia="Times New Roman" w:hAnsi="Times New Roman" w:cs="Times New Roman"/>
              </w:rPr>
              <w:t>правление</w:t>
            </w:r>
            <w:proofErr w:type="spellEnd"/>
          </w:p>
        </w:tc>
      </w:tr>
      <w:tr w:rsidR="000A7E33" w:rsidRPr="00FE593D" w:rsidTr="00AC5EB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E33" w:rsidRPr="00FE593D" w:rsidRDefault="000A7E33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33" w:rsidRPr="009A2C8B" w:rsidRDefault="000A7E33" w:rsidP="004331CC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33" w:rsidRPr="0067426F" w:rsidRDefault="001B6C83" w:rsidP="00074A5D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A7E33"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ул. Стародубская, дом </w:t>
            </w:r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33" w:rsidRPr="009A2C8B" w:rsidRDefault="009056CA" w:rsidP="00DF35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448B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.12.20</w:t>
            </w:r>
            <w:r w:rsidR="004448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33" w:rsidRPr="00FE593D" w:rsidRDefault="000A7E33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B6C83" w:rsidRPr="00FE593D" w:rsidTr="00AC5EB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6C83" w:rsidRPr="00FE593D" w:rsidRDefault="001B6C83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6C83" w:rsidRPr="009A2C8B" w:rsidRDefault="001B6C83" w:rsidP="004331CC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6C83" w:rsidRPr="0067426F" w:rsidRDefault="001B6C83" w:rsidP="00016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г. Почеп пер. Октябрьский, дом 6а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6C83" w:rsidRPr="009A2C8B" w:rsidRDefault="001B6C83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48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905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444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6C83" w:rsidRPr="00FE593D" w:rsidRDefault="001B6C83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B6C83" w:rsidRPr="00FE593D" w:rsidTr="00AC5EB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6C83" w:rsidRPr="00FE593D" w:rsidRDefault="001B6C83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6C83" w:rsidRPr="009A2C8B" w:rsidRDefault="001B6C83" w:rsidP="004331CC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6C83" w:rsidRPr="0067426F" w:rsidRDefault="001B6C83" w:rsidP="00016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Почеп ул. </w:t>
            </w:r>
            <w:proofErr w:type="gramStart"/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Первомайская</w:t>
            </w:r>
            <w:proofErr w:type="gramEnd"/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, дом 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6C83" w:rsidRPr="009A2C8B" w:rsidRDefault="001B6C83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48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.12.20</w:t>
            </w:r>
            <w:r w:rsidR="00444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6C83" w:rsidRPr="00FE593D" w:rsidRDefault="001B6C83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B6C83" w:rsidRPr="00FE593D" w:rsidTr="00AC5EB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6C83" w:rsidRPr="00FE593D" w:rsidRDefault="001B6C83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6C83" w:rsidRPr="009A2C8B" w:rsidRDefault="001B6C83" w:rsidP="002A5A7E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6C83" w:rsidRPr="0067426F" w:rsidRDefault="001B6C83" w:rsidP="00523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г. Почеп</w:t>
            </w:r>
            <w:r w:rsidR="005234A1"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проезд</w:t>
            </w:r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2-й Октябрьский</w:t>
            </w:r>
            <w:proofErr w:type="gramStart"/>
            <w:r w:rsidR="005234A1"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д.1а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6C83" w:rsidRPr="009A2C8B" w:rsidRDefault="001B6C83" w:rsidP="00DF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48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056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444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5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6C83" w:rsidRPr="00FE593D" w:rsidRDefault="001B6C83" w:rsidP="00074A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B6C83" w:rsidRPr="00FE593D" w:rsidTr="00AC5EB5">
        <w:trPr>
          <w:trHeight w:val="42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C83" w:rsidRPr="00FE593D" w:rsidRDefault="001B6C83" w:rsidP="004B006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C83" w:rsidRPr="009A2C8B" w:rsidRDefault="001B6C83" w:rsidP="002A5A7E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C83" w:rsidRPr="0067426F" w:rsidRDefault="001B6C83" w:rsidP="00016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Почеп пер. </w:t>
            </w:r>
            <w:proofErr w:type="spellStart"/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Володарского</w:t>
            </w:r>
            <w:proofErr w:type="gramStart"/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ом</w:t>
            </w:r>
            <w:proofErr w:type="spellEnd"/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C83" w:rsidRPr="009A2C8B" w:rsidRDefault="001B6C83" w:rsidP="00070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070F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9A2C8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347D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4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C83" w:rsidRPr="00FE593D" w:rsidRDefault="001B6C83" w:rsidP="0007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A5A7E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A7E" w:rsidRPr="00FE593D" w:rsidRDefault="002A5A7E" w:rsidP="004B006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7E" w:rsidRPr="00FE593D" w:rsidRDefault="002A5A7E" w:rsidP="002A5A7E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7E" w:rsidRPr="0067426F" w:rsidRDefault="002A5A7E" w:rsidP="002A5A7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Почеп ул. </w:t>
            </w:r>
            <w:proofErr w:type="gramStart"/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Брянская</w:t>
            </w:r>
            <w:proofErr w:type="gramEnd"/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, дом 92Б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7E" w:rsidRPr="00FE593D" w:rsidRDefault="002A5A7E" w:rsidP="00070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</w:t>
            </w:r>
            <w:r w:rsidR="00070F4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347DC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448B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7E" w:rsidRPr="00FE593D" w:rsidRDefault="002A5A7E" w:rsidP="0007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A5A7E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A7E" w:rsidRPr="00FE593D" w:rsidRDefault="0014475B" w:rsidP="004B006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7E" w:rsidRPr="00FE593D" w:rsidRDefault="002A5A7E" w:rsidP="002A5A7E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7E" w:rsidRPr="0067426F" w:rsidRDefault="002A5A7E" w:rsidP="002A5A7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г. Почеп ул. Толстого, дом 109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7E" w:rsidRPr="00FE593D" w:rsidRDefault="002A5A7E" w:rsidP="00070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  <w:r w:rsidR="00070F4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347DC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448B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7E" w:rsidRPr="00FE593D" w:rsidRDefault="002A5A7E" w:rsidP="0007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A5A7E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A7E" w:rsidRPr="00FE593D" w:rsidRDefault="002A5A7E" w:rsidP="004B006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7E" w:rsidRPr="00FE593D" w:rsidRDefault="002A5A7E" w:rsidP="002A5A7E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7E" w:rsidRPr="0067426F" w:rsidRDefault="002A5A7E" w:rsidP="002A5A7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г. Почеп проезд 2-й Октябрьский, дом 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7E" w:rsidRPr="00FE593D" w:rsidRDefault="002A5A7E" w:rsidP="00070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70F4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.01.20</w:t>
            </w:r>
            <w:r w:rsidR="00347DC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70F4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7E" w:rsidRPr="00FE593D" w:rsidRDefault="002A5A7E" w:rsidP="0007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A5A7E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A7E" w:rsidRPr="00FE593D" w:rsidRDefault="002A5A7E" w:rsidP="004B006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7E" w:rsidRPr="00FE593D" w:rsidRDefault="002A5A7E" w:rsidP="002A5A7E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7E" w:rsidRPr="0067426F" w:rsidRDefault="002A5A7E" w:rsidP="002A5A7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Почеп ул. </w:t>
            </w:r>
            <w:proofErr w:type="gramStart"/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, дом 6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7E" w:rsidRPr="00FE593D" w:rsidRDefault="002A5A7E" w:rsidP="00070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70F4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.01.20</w:t>
            </w:r>
            <w:r w:rsidR="00347DC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70F4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7E" w:rsidRPr="00FE593D" w:rsidRDefault="002A5A7E" w:rsidP="0007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75C5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75C5" w:rsidRPr="00FE593D" w:rsidRDefault="00D575C5" w:rsidP="004B006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5C5" w:rsidRPr="009A2C8B" w:rsidRDefault="005F0C30" w:rsidP="002A5A7E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5C5" w:rsidRPr="0067426F" w:rsidRDefault="0032104B" w:rsidP="00321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г. Почеп ул. Толстого, дом 99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5C5" w:rsidRDefault="00487C2D" w:rsidP="00070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70F4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.01.202</w:t>
            </w:r>
            <w:r w:rsidR="00070F4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5C5" w:rsidRPr="00FE593D" w:rsidRDefault="00723BDC" w:rsidP="0007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23BDC">
              <w:rPr>
                <w:rFonts w:ascii="Times New Roman" w:eastAsia="Times New Roman" w:hAnsi="Times New Roman" w:cs="Times New Roman"/>
              </w:rPr>
              <w:t>Непосредств</w:t>
            </w:r>
            <w:proofErr w:type="gramStart"/>
            <w:r w:rsidRPr="00723BDC">
              <w:rPr>
                <w:rFonts w:ascii="Times New Roman" w:eastAsia="Times New Roman" w:hAnsi="Times New Roman" w:cs="Times New Roman"/>
              </w:rPr>
              <w:t>.у</w:t>
            </w:r>
            <w:proofErr w:type="gramEnd"/>
            <w:r w:rsidRPr="00723BDC">
              <w:rPr>
                <w:rFonts w:ascii="Times New Roman" w:eastAsia="Times New Roman" w:hAnsi="Times New Roman" w:cs="Times New Roman"/>
              </w:rPr>
              <w:t>правление</w:t>
            </w:r>
            <w:proofErr w:type="spellEnd"/>
          </w:p>
        </w:tc>
      </w:tr>
      <w:tr w:rsidR="00D575C5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75C5" w:rsidRPr="00FE593D" w:rsidRDefault="00D575C5" w:rsidP="004B006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5C5" w:rsidRPr="009A2C8B" w:rsidRDefault="005F0C30" w:rsidP="002A5A7E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5C5" w:rsidRPr="0067426F" w:rsidRDefault="0032104B" w:rsidP="002A5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г. Почеп ул. Толстого, дом 99А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5C5" w:rsidRDefault="00487C2D" w:rsidP="00070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70F4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070F4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.202</w:t>
            </w:r>
            <w:r w:rsidR="00070F4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5C5" w:rsidRPr="00FE593D" w:rsidRDefault="00723BDC" w:rsidP="0007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23BDC">
              <w:rPr>
                <w:rFonts w:ascii="Times New Roman" w:eastAsia="Times New Roman" w:hAnsi="Times New Roman" w:cs="Times New Roman"/>
              </w:rPr>
              <w:t>Непосредств</w:t>
            </w:r>
            <w:proofErr w:type="gramStart"/>
            <w:r w:rsidRPr="00723BDC">
              <w:rPr>
                <w:rFonts w:ascii="Times New Roman" w:eastAsia="Times New Roman" w:hAnsi="Times New Roman" w:cs="Times New Roman"/>
              </w:rPr>
              <w:t>.у</w:t>
            </w:r>
            <w:proofErr w:type="gramEnd"/>
            <w:r w:rsidRPr="00723BDC">
              <w:rPr>
                <w:rFonts w:ascii="Times New Roman" w:eastAsia="Times New Roman" w:hAnsi="Times New Roman" w:cs="Times New Roman"/>
              </w:rPr>
              <w:t>правление</w:t>
            </w:r>
            <w:proofErr w:type="spellEnd"/>
          </w:p>
        </w:tc>
      </w:tr>
      <w:tr w:rsidR="00D575C5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75C5" w:rsidRPr="00FE593D" w:rsidRDefault="00D575C5" w:rsidP="004B006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5C5" w:rsidRPr="009A2C8B" w:rsidRDefault="005F0C30" w:rsidP="002A5A7E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5C5" w:rsidRPr="0067426F" w:rsidRDefault="0032104B" w:rsidP="00321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г. Почеп ул. Толстого, дом 103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5C5" w:rsidRDefault="00487C2D" w:rsidP="00070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70F4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.01.202</w:t>
            </w:r>
            <w:r w:rsidR="00070F4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5C5" w:rsidRPr="00FE593D" w:rsidRDefault="00723BDC" w:rsidP="0007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23BDC">
              <w:rPr>
                <w:rFonts w:ascii="Times New Roman" w:eastAsia="Times New Roman" w:hAnsi="Times New Roman" w:cs="Times New Roman"/>
              </w:rPr>
              <w:t>Непосредств</w:t>
            </w:r>
            <w:proofErr w:type="gramStart"/>
            <w:r w:rsidRPr="00723BDC">
              <w:rPr>
                <w:rFonts w:ascii="Times New Roman" w:eastAsia="Times New Roman" w:hAnsi="Times New Roman" w:cs="Times New Roman"/>
              </w:rPr>
              <w:t>.у</w:t>
            </w:r>
            <w:proofErr w:type="gramEnd"/>
            <w:r w:rsidRPr="00723BDC">
              <w:rPr>
                <w:rFonts w:ascii="Times New Roman" w:eastAsia="Times New Roman" w:hAnsi="Times New Roman" w:cs="Times New Roman"/>
              </w:rPr>
              <w:t>правление</w:t>
            </w:r>
            <w:proofErr w:type="spellEnd"/>
          </w:p>
        </w:tc>
      </w:tr>
      <w:tr w:rsidR="00D575C5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75C5" w:rsidRPr="00FE593D" w:rsidRDefault="00D575C5" w:rsidP="004B006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DE2" w:rsidRDefault="00BA1DE2" w:rsidP="002A5A7E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</w:p>
          <w:p w:rsidR="00D575C5" w:rsidRPr="009A2C8B" w:rsidRDefault="005F0C30" w:rsidP="002A5A7E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5C5" w:rsidRPr="0067426F" w:rsidRDefault="0032104B" w:rsidP="00321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67426F">
              <w:rPr>
                <w:rFonts w:ascii="Times New Roman" w:hAnsi="Times New Roman" w:cs="Times New Roman"/>
                <w:sz w:val="24"/>
                <w:szCs w:val="24"/>
              </w:rPr>
              <w:t xml:space="preserve"> ул. Стародубская, дом 206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5C5" w:rsidRDefault="00487C2D" w:rsidP="00070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70F4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.01.202</w:t>
            </w:r>
            <w:r w:rsidR="00070F4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5C5" w:rsidRPr="00FE593D" w:rsidRDefault="00723BDC" w:rsidP="0007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23BDC">
              <w:rPr>
                <w:rFonts w:ascii="Times New Roman" w:eastAsia="Times New Roman" w:hAnsi="Times New Roman" w:cs="Times New Roman"/>
              </w:rPr>
              <w:t>Непосредств</w:t>
            </w:r>
            <w:proofErr w:type="gramStart"/>
            <w:r w:rsidRPr="00723BDC">
              <w:rPr>
                <w:rFonts w:ascii="Times New Roman" w:eastAsia="Times New Roman" w:hAnsi="Times New Roman" w:cs="Times New Roman"/>
              </w:rPr>
              <w:t>.у</w:t>
            </w:r>
            <w:proofErr w:type="gramEnd"/>
            <w:r w:rsidRPr="00723BDC">
              <w:rPr>
                <w:rFonts w:ascii="Times New Roman" w:eastAsia="Times New Roman" w:hAnsi="Times New Roman" w:cs="Times New Roman"/>
              </w:rPr>
              <w:t>правление</w:t>
            </w:r>
            <w:proofErr w:type="spellEnd"/>
          </w:p>
        </w:tc>
      </w:tr>
      <w:tr w:rsidR="001540EA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0EA" w:rsidRPr="00FE593D" w:rsidRDefault="001540EA" w:rsidP="004B006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0EA" w:rsidRPr="009A2C8B" w:rsidRDefault="001540EA" w:rsidP="002A5A7E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9A2C8B">
              <w:rPr>
                <w:rFonts w:ascii="Times New Roman" w:hAnsi="Times New Roman" w:cs="Times New Roman"/>
              </w:rPr>
              <w:t>УК 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0EA" w:rsidRPr="0067426F" w:rsidRDefault="001540EA" w:rsidP="001540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26F">
              <w:rPr>
                <w:rFonts w:ascii="Times New Roman" w:eastAsia="Times New Roman" w:hAnsi="Times New Roman" w:cs="Times New Roman"/>
                <w:sz w:val="24"/>
                <w:szCs w:val="24"/>
              </w:rPr>
              <w:t>г. Почеп ул. Толстого, дом 101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0EA" w:rsidRDefault="00070F41" w:rsidP="00444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14.01.2022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0EA" w:rsidRPr="00FE593D" w:rsidRDefault="00723BDC" w:rsidP="0007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23BDC">
              <w:rPr>
                <w:rFonts w:ascii="Times New Roman" w:eastAsia="Times New Roman" w:hAnsi="Times New Roman" w:cs="Times New Roman"/>
              </w:rPr>
              <w:t>Непосредств</w:t>
            </w:r>
            <w:proofErr w:type="gramStart"/>
            <w:r w:rsidRPr="00723BDC">
              <w:rPr>
                <w:rFonts w:ascii="Times New Roman" w:eastAsia="Times New Roman" w:hAnsi="Times New Roman" w:cs="Times New Roman"/>
              </w:rPr>
              <w:t>.у</w:t>
            </w:r>
            <w:proofErr w:type="gramEnd"/>
            <w:r w:rsidRPr="00723BDC">
              <w:rPr>
                <w:rFonts w:ascii="Times New Roman" w:eastAsia="Times New Roman" w:hAnsi="Times New Roman" w:cs="Times New Roman"/>
              </w:rPr>
              <w:t>правление</w:t>
            </w:r>
            <w:proofErr w:type="spellEnd"/>
          </w:p>
        </w:tc>
      </w:tr>
      <w:tr w:rsidR="00805878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627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УК ООО «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Речицкое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984E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Start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ечица</w:t>
            </w:r>
            <w:proofErr w:type="spellEnd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spellEnd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Молодежная,1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0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70F4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E593D">
              <w:rPr>
                <w:rFonts w:ascii="Times New Roman" w:eastAsia="Times New Roman" w:hAnsi="Times New Roman" w:cs="Times New Roman"/>
                <w:sz w:val="24"/>
                <w:szCs w:val="24"/>
              </w:rPr>
              <w:t>.02.20</w:t>
            </w:r>
            <w:r w:rsidR="003876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70F4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627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УК ООО «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Речицкое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984E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 Речица, </w:t>
            </w:r>
            <w:proofErr w:type="spellStart"/>
            <w:proofErr w:type="gramStart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spellEnd"/>
            <w:proofErr w:type="gramEnd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Молодежная, 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0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70F4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E593D">
              <w:rPr>
                <w:rFonts w:ascii="Times New Roman" w:eastAsia="Times New Roman" w:hAnsi="Times New Roman" w:cs="Times New Roman"/>
                <w:sz w:val="24"/>
                <w:szCs w:val="24"/>
              </w:rPr>
              <w:t>.02.20</w:t>
            </w:r>
            <w:r w:rsidR="003876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70F4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627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УК ООО «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Речицкое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984E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 Речица, </w:t>
            </w:r>
            <w:proofErr w:type="spellStart"/>
            <w:proofErr w:type="gramStart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spellEnd"/>
            <w:proofErr w:type="gramEnd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Молодежная, 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0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0F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3876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0F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627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УК ООО «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Речицкое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984E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 Речица, </w:t>
            </w:r>
            <w:proofErr w:type="spellStart"/>
            <w:proofErr w:type="gramStart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spellEnd"/>
            <w:proofErr w:type="gramEnd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Молодежная, 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0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0F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3876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0F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5B6F38" w:rsidRDefault="00805878" w:rsidP="0007627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38">
              <w:rPr>
                <w:rFonts w:ascii="Times New Roman" w:hAnsi="Times New Roman" w:cs="Times New Roman"/>
                <w:sz w:val="24"/>
                <w:szCs w:val="24"/>
              </w:rPr>
              <w:t>УК ООО «</w:t>
            </w:r>
            <w:proofErr w:type="spellStart"/>
            <w:r w:rsidRPr="005B6F38">
              <w:rPr>
                <w:rFonts w:ascii="Times New Roman" w:hAnsi="Times New Roman" w:cs="Times New Roman"/>
                <w:sz w:val="24"/>
                <w:szCs w:val="24"/>
              </w:rPr>
              <w:t>Речицкое</w:t>
            </w:r>
            <w:proofErr w:type="spellEnd"/>
            <w:r w:rsidRPr="005B6F38">
              <w:rPr>
                <w:rFonts w:ascii="Times New Roman" w:hAnsi="Times New Roman" w:cs="Times New Roman"/>
                <w:sz w:val="24"/>
                <w:szCs w:val="24"/>
              </w:rPr>
              <w:t xml:space="preserve"> 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5B6F38" w:rsidRDefault="00805878" w:rsidP="00984E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F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 Речица, </w:t>
            </w:r>
            <w:proofErr w:type="spellStart"/>
            <w:proofErr w:type="gramStart"/>
            <w:r w:rsidRPr="005B6F38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spellEnd"/>
            <w:proofErr w:type="gramEnd"/>
            <w:r w:rsidRPr="005B6F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Молодежная, 5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5B6F38" w:rsidRDefault="00805878" w:rsidP="00070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F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0F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B6F3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B6F3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3876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0F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7D506E" w:rsidRDefault="00805878" w:rsidP="0007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05878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5B6F38" w:rsidRDefault="00805878" w:rsidP="0007627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38">
              <w:rPr>
                <w:rFonts w:ascii="Times New Roman" w:hAnsi="Times New Roman" w:cs="Times New Roman"/>
                <w:sz w:val="24"/>
                <w:szCs w:val="24"/>
              </w:rPr>
              <w:t>УК ООО «</w:t>
            </w:r>
            <w:proofErr w:type="spellStart"/>
            <w:r w:rsidRPr="005B6F38">
              <w:rPr>
                <w:rFonts w:ascii="Times New Roman" w:hAnsi="Times New Roman" w:cs="Times New Roman"/>
                <w:sz w:val="24"/>
                <w:szCs w:val="24"/>
              </w:rPr>
              <w:t>Речицкое</w:t>
            </w:r>
            <w:proofErr w:type="spellEnd"/>
            <w:r w:rsidRPr="005B6F38">
              <w:rPr>
                <w:rFonts w:ascii="Times New Roman" w:hAnsi="Times New Roman" w:cs="Times New Roman"/>
                <w:sz w:val="24"/>
                <w:szCs w:val="24"/>
              </w:rPr>
              <w:t xml:space="preserve"> 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5B6F38" w:rsidRDefault="00805878" w:rsidP="00984E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F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 Речица, </w:t>
            </w:r>
            <w:proofErr w:type="spellStart"/>
            <w:proofErr w:type="gramStart"/>
            <w:r w:rsidRPr="005B6F38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spellEnd"/>
            <w:proofErr w:type="gramEnd"/>
            <w:r w:rsidRPr="005B6F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Молодежная, 6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5B6F38" w:rsidRDefault="00805878" w:rsidP="00070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F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0F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B6F3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B6F3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3876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0F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7D506E" w:rsidRDefault="00805878" w:rsidP="0007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05878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5B6F38" w:rsidRDefault="00805878" w:rsidP="0007627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38">
              <w:rPr>
                <w:rFonts w:ascii="Times New Roman" w:hAnsi="Times New Roman" w:cs="Times New Roman"/>
                <w:sz w:val="24"/>
                <w:szCs w:val="24"/>
              </w:rPr>
              <w:t>УК ООО «</w:t>
            </w:r>
            <w:proofErr w:type="spellStart"/>
            <w:r w:rsidRPr="005B6F38">
              <w:rPr>
                <w:rFonts w:ascii="Times New Roman" w:hAnsi="Times New Roman" w:cs="Times New Roman"/>
                <w:sz w:val="24"/>
                <w:szCs w:val="24"/>
              </w:rPr>
              <w:t>Речицкое</w:t>
            </w:r>
            <w:proofErr w:type="spellEnd"/>
            <w:r w:rsidRPr="005B6F38">
              <w:rPr>
                <w:rFonts w:ascii="Times New Roman" w:hAnsi="Times New Roman" w:cs="Times New Roman"/>
                <w:sz w:val="24"/>
                <w:szCs w:val="24"/>
              </w:rPr>
              <w:t xml:space="preserve"> 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5B6F38" w:rsidRDefault="00805878" w:rsidP="00984E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F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 Речица, </w:t>
            </w:r>
            <w:proofErr w:type="spellStart"/>
            <w:proofErr w:type="gramStart"/>
            <w:r w:rsidRPr="005B6F38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spellEnd"/>
            <w:proofErr w:type="gramEnd"/>
            <w:r w:rsidRPr="005B6F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Молодежная, 9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5B6F38" w:rsidRDefault="00805878" w:rsidP="00070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F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0F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B6F3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876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B6F3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3876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0F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7D506E" w:rsidRDefault="00805878" w:rsidP="0007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05878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B42B26" w:rsidRDefault="00805878" w:rsidP="0007627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УК ООО «</w:t>
            </w:r>
            <w:proofErr w:type="spellStart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Речицкое</w:t>
            </w:r>
            <w:proofErr w:type="spellEnd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 xml:space="preserve"> 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B42B26" w:rsidRDefault="00805878" w:rsidP="00984E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2B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 Речица, </w:t>
            </w:r>
            <w:proofErr w:type="spellStart"/>
            <w:proofErr w:type="gramStart"/>
            <w:r w:rsidRPr="00B42B26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spellEnd"/>
            <w:proofErr w:type="gramEnd"/>
            <w:r w:rsidRPr="00B42B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Молодежная, 10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B42B26" w:rsidRDefault="00805878" w:rsidP="00E32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29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FA2E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29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B42B26" w:rsidRDefault="00805878" w:rsidP="0007627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УК ООО «</w:t>
            </w:r>
            <w:proofErr w:type="spellStart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Речицкое</w:t>
            </w:r>
            <w:proofErr w:type="spellEnd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 xml:space="preserve"> 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B42B26" w:rsidRDefault="00805878" w:rsidP="00984E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2B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 Речица, </w:t>
            </w:r>
            <w:proofErr w:type="spellStart"/>
            <w:proofErr w:type="gramStart"/>
            <w:r w:rsidRPr="00B42B26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spellEnd"/>
            <w:proofErr w:type="gramEnd"/>
            <w:r w:rsidRPr="00B42B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Молодежная, 16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B42B26" w:rsidRDefault="00805878" w:rsidP="00E32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29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5254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29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627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УК ООО «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Речицкое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984E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 Речица, </w:t>
            </w:r>
            <w:proofErr w:type="spellStart"/>
            <w:proofErr w:type="gramStart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spellEnd"/>
            <w:proofErr w:type="gramEnd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70 лет Октября, 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E32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29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5254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29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627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УК ООО «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Речицкое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984E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 Речица, </w:t>
            </w:r>
            <w:proofErr w:type="spellStart"/>
            <w:proofErr w:type="gramStart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spellEnd"/>
            <w:proofErr w:type="gramEnd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70 лет Октября, 5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E32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29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5254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29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627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УК ООО «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Речицкое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984E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 Речица, </w:t>
            </w:r>
            <w:proofErr w:type="spellStart"/>
            <w:proofErr w:type="gramStart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spellEnd"/>
            <w:proofErr w:type="gramEnd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70 лет Октября, 7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E32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29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5254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29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627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УК ООО «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Речицкое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984E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 Речица, </w:t>
            </w:r>
            <w:proofErr w:type="spellStart"/>
            <w:proofErr w:type="gramStart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spellEnd"/>
            <w:proofErr w:type="gramEnd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70 лет Октября, 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E329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FE593D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5254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329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627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УК ООО «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Речицкое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984E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 Речица, </w:t>
            </w:r>
            <w:proofErr w:type="spellStart"/>
            <w:proofErr w:type="gramStart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spellEnd"/>
            <w:proofErr w:type="gramEnd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70 лет Октября, 10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E329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FE593D">
              <w:rPr>
                <w:rFonts w:ascii="Times New Roman" w:eastAsia="Times New Roman" w:hAnsi="Times New Roman" w:cs="Times New Roman"/>
                <w:sz w:val="24"/>
                <w:szCs w:val="24"/>
              </w:rPr>
              <w:t>0.20</w:t>
            </w:r>
            <w:r w:rsidR="005254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329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627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УК ООО «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Речицкое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984E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 Речица, </w:t>
            </w:r>
            <w:proofErr w:type="spellStart"/>
            <w:proofErr w:type="gramStart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spellEnd"/>
            <w:proofErr w:type="gramEnd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70 лет Октября, 13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E329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E593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FE593D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5254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329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627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УК ООО «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Речицкое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984E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 Речица, </w:t>
            </w:r>
            <w:proofErr w:type="spellStart"/>
            <w:proofErr w:type="gramStart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spellEnd"/>
            <w:proofErr w:type="gramEnd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70 лет Октября, 14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E32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5254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29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627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УК ООО «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Речицкое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984E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 Речица, </w:t>
            </w:r>
            <w:proofErr w:type="spellStart"/>
            <w:proofErr w:type="gramStart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spellEnd"/>
            <w:proofErr w:type="gramEnd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70 лет Октября, 16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E32958" w:rsidRDefault="00805878" w:rsidP="00E32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29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2958" w:rsidRPr="00E329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32958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 w:rsidR="00177218" w:rsidRPr="00E329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627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УК ООО «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Речицкое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984E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Start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ечица</w:t>
            </w:r>
            <w:proofErr w:type="spellEnd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spellEnd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Молодежная,8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E32958" w:rsidRDefault="00805878" w:rsidP="00E32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29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2958" w:rsidRPr="00E329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32958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 w:rsidR="00177218" w:rsidRPr="00E329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627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УК ООО «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Речицкое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984E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 Речица, </w:t>
            </w:r>
            <w:proofErr w:type="spellStart"/>
            <w:proofErr w:type="gramStart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spellEnd"/>
            <w:proofErr w:type="gramEnd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70 лет Октября, 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E32958" w:rsidRDefault="00805878" w:rsidP="00E32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29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2958" w:rsidRPr="00E329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32958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 w:rsidR="00177218" w:rsidRPr="00E329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07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9500A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УК ООО «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Речицкое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984E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п. Речица, ул. Молодежная д.№7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E32958" w:rsidRDefault="00805878" w:rsidP="00E32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29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2958" w:rsidRPr="00E329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32958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 w:rsidR="00177218" w:rsidRPr="00E329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95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8E396D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кланское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984E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.Б</w:t>
            </w:r>
            <w:proofErr w:type="gramEnd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аклань</w:t>
            </w:r>
            <w:proofErr w:type="spellEnd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пр-кт</w:t>
            </w:r>
            <w:proofErr w:type="spellEnd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Ленина д.3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E32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3295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E3295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1746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329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C46B39">
        <w:trPr>
          <w:trHeight w:val="4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5B6F38" w:rsidRDefault="00805878" w:rsidP="008E396D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Бакланское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5B6F38" w:rsidRDefault="00805878" w:rsidP="00984E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B6F38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 w:rsidRPr="005B6F38">
              <w:rPr>
                <w:rFonts w:ascii="Times New Roman" w:hAnsi="Times New Roman" w:cs="Times New Roman"/>
                <w:bCs/>
                <w:sz w:val="24"/>
                <w:szCs w:val="24"/>
              </w:rPr>
              <w:t>.Б</w:t>
            </w:r>
            <w:proofErr w:type="gramEnd"/>
            <w:r w:rsidRPr="005B6F38">
              <w:rPr>
                <w:rFonts w:ascii="Times New Roman" w:hAnsi="Times New Roman" w:cs="Times New Roman"/>
                <w:bCs/>
                <w:sz w:val="24"/>
                <w:szCs w:val="24"/>
              </w:rPr>
              <w:t>аклань</w:t>
            </w:r>
            <w:proofErr w:type="spellEnd"/>
            <w:r w:rsidRPr="005B6F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B6F38">
              <w:rPr>
                <w:rFonts w:ascii="Times New Roman" w:hAnsi="Times New Roman" w:cs="Times New Roman"/>
                <w:bCs/>
                <w:sz w:val="24"/>
                <w:szCs w:val="24"/>
              </w:rPr>
              <w:t>пр-кт</w:t>
            </w:r>
            <w:proofErr w:type="spellEnd"/>
            <w:r w:rsidRPr="005B6F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Ленина д.4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5B6F38" w:rsidRDefault="00805878" w:rsidP="00E32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F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3295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5B6F38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B6F38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1746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329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7D506E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05878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</w:p>
          <w:p w:rsidR="00805878" w:rsidRPr="00B42B26" w:rsidRDefault="00805878" w:rsidP="008E396D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Бакланское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B42B26" w:rsidRDefault="00805878" w:rsidP="00C46B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42B26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 w:rsidRPr="00B42B26">
              <w:rPr>
                <w:rFonts w:ascii="Times New Roman" w:hAnsi="Times New Roman" w:cs="Times New Roman"/>
                <w:bCs/>
                <w:sz w:val="24"/>
                <w:szCs w:val="24"/>
              </w:rPr>
              <w:t>.Б</w:t>
            </w:r>
            <w:proofErr w:type="gramEnd"/>
            <w:r w:rsidRPr="00B42B26">
              <w:rPr>
                <w:rFonts w:ascii="Times New Roman" w:hAnsi="Times New Roman" w:cs="Times New Roman"/>
                <w:bCs/>
                <w:sz w:val="24"/>
                <w:szCs w:val="24"/>
              </w:rPr>
              <w:t>аклань</w:t>
            </w:r>
            <w:proofErr w:type="spellEnd"/>
            <w:r w:rsidRPr="00B42B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42B26">
              <w:rPr>
                <w:rFonts w:ascii="Times New Roman" w:hAnsi="Times New Roman" w:cs="Times New Roman"/>
                <w:bCs/>
                <w:sz w:val="24"/>
                <w:szCs w:val="24"/>
              </w:rPr>
              <w:t>пр-кт</w:t>
            </w:r>
            <w:proofErr w:type="spellEnd"/>
            <w:r w:rsidRPr="00B42B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Ленина д.5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B42B26" w:rsidRDefault="00805878" w:rsidP="00E3295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3295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B42B26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B42B26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1746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329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46B3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</w:p>
          <w:p w:rsidR="00805878" w:rsidRPr="00FE593D" w:rsidRDefault="00805878" w:rsidP="008E396D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Бакланское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984E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.Б</w:t>
            </w:r>
            <w:proofErr w:type="gramEnd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аклань</w:t>
            </w:r>
            <w:proofErr w:type="spellEnd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пр-кт</w:t>
            </w:r>
            <w:proofErr w:type="spellEnd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Ленина д.6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711B9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11B9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.08.20</w:t>
            </w:r>
            <w:r w:rsidR="001746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11B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</w:p>
          <w:p w:rsidR="00805878" w:rsidRPr="00FE593D" w:rsidRDefault="00805878" w:rsidP="008E396D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Бакланское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984E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.Б</w:t>
            </w:r>
            <w:proofErr w:type="gramEnd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аклань</w:t>
            </w:r>
            <w:proofErr w:type="spellEnd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пр-кт</w:t>
            </w:r>
            <w:proofErr w:type="spellEnd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Ленина д.7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711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1B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.08.20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1B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</w:p>
          <w:p w:rsidR="00805878" w:rsidRPr="00FE593D" w:rsidRDefault="00805878" w:rsidP="008E396D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Бакланское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984E0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.Б</w:t>
            </w:r>
            <w:proofErr w:type="gramEnd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аклань</w:t>
            </w:r>
            <w:proofErr w:type="spellEnd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>пр-кт</w:t>
            </w:r>
            <w:proofErr w:type="spellEnd"/>
            <w:r w:rsidRPr="00FE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Ленина д.8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711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1B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.08.20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1B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B42B26" w:rsidRDefault="00805878" w:rsidP="008E396D">
            <w:pPr>
              <w:pStyle w:val="1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МКП «</w:t>
            </w:r>
            <w:proofErr w:type="spellStart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Витовка</w:t>
            </w:r>
            <w:proofErr w:type="spellEnd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B42B26" w:rsidRDefault="00805878" w:rsidP="00984E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 xml:space="preserve">п. Кирпичный завод, ул. </w:t>
            </w:r>
            <w:proofErr w:type="gramStart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Озерная</w:t>
            </w:r>
            <w:proofErr w:type="gramEnd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 xml:space="preserve"> д.1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B42B26" w:rsidRDefault="00805878" w:rsidP="00711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1B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1B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B42B26" w:rsidRDefault="00805878" w:rsidP="008E396D">
            <w:pPr>
              <w:spacing w:line="240" w:lineRule="auto"/>
            </w:pP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МКП «</w:t>
            </w:r>
            <w:proofErr w:type="spellStart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Витовка</w:t>
            </w:r>
            <w:proofErr w:type="spellEnd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B42B26" w:rsidRDefault="00805878" w:rsidP="00984E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 xml:space="preserve">п. Кирпичный завод, ул. </w:t>
            </w:r>
            <w:proofErr w:type="gramStart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Озерная</w:t>
            </w:r>
            <w:proofErr w:type="gramEnd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 xml:space="preserve"> д.2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B42B26" w:rsidRDefault="00805878" w:rsidP="00711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1B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1B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984E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8E396D">
            <w:pPr>
              <w:spacing w:line="240" w:lineRule="auto"/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МКП «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Витовка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984E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п. Кирпичный завод, ул. </w:t>
            </w:r>
            <w:proofErr w:type="gram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Озерная</w:t>
            </w:r>
            <w:proofErr w:type="gram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д.3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711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1B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1B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</w:p>
          <w:p w:rsidR="00805878" w:rsidRPr="00FE593D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Чопов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C924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Житня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, ул. Центральная, д. 17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711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1B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</w:p>
          <w:p w:rsidR="00805878" w:rsidRPr="00FE593D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Чопов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Default="00805878" w:rsidP="00C950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Житня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, ул. Тихая,</w:t>
            </w:r>
          </w:p>
          <w:p w:rsidR="00805878" w:rsidRPr="00FE593D" w:rsidRDefault="00805878" w:rsidP="00C950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д. 17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711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1B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</w:p>
          <w:p w:rsidR="00805878" w:rsidRPr="00FE593D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Сетоловск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B92E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ромыки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пер.Клубный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д.5.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711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1B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1B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</w:p>
          <w:p w:rsidR="00805878" w:rsidRPr="00FE593D" w:rsidRDefault="00805878" w:rsidP="008E396D">
            <w:pPr>
              <w:spacing w:after="0" w:line="240" w:lineRule="auto"/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Сетоловск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F74F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ромыки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пер.Клубный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д.2.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711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1B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1B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</w:p>
          <w:p w:rsidR="00805878" w:rsidRPr="00B42B26" w:rsidRDefault="00805878" w:rsidP="008E396D">
            <w:pPr>
              <w:spacing w:after="0" w:line="240" w:lineRule="auto"/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Сетоловск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B42B26" w:rsidRDefault="00805878" w:rsidP="00F74F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ромыки</w:t>
            </w:r>
            <w:proofErr w:type="spellEnd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 xml:space="preserve"> д.1.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B42B26" w:rsidRDefault="00805878" w:rsidP="00711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1B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1B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</w:p>
          <w:p w:rsidR="00805878" w:rsidRPr="00B42B26" w:rsidRDefault="00805878" w:rsidP="008E396D">
            <w:pPr>
              <w:spacing w:after="0" w:line="240" w:lineRule="auto"/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Сетоловск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B42B26" w:rsidRDefault="00805878" w:rsidP="00F74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ромыки</w:t>
            </w:r>
            <w:proofErr w:type="spellEnd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 xml:space="preserve"> д.2.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B42B26" w:rsidRDefault="00805878" w:rsidP="00711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1B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1B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</w:p>
          <w:p w:rsidR="00805878" w:rsidRPr="00FE593D" w:rsidRDefault="00805878" w:rsidP="008E396D">
            <w:pPr>
              <w:spacing w:after="0" w:line="240" w:lineRule="auto"/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Сетоловск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D5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ромыки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д.3.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711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1B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</w:p>
          <w:p w:rsidR="00805878" w:rsidRPr="00FE593D" w:rsidRDefault="00805878" w:rsidP="008E396D">
            <w:pPr>
              <w:spacing w:after="0" w:line="240" w:lineRule="auto"/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Сетоловск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F74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ромыки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д.4.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711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1B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4B006C">
        <w:trPr>
          <w:trHeight w:val="5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</w:p>
          <w:p w:rsidR="00805878" w:rsidRPr="00FE593D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Сетоловск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D5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ромыки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д.6.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711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1B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</w:p>
          <w:p w:rsidR="00805878" w:rsidRPr="00FE593D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Сетоловск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D5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ромыки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д.7.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711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1B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</w:p>
          <w:p w:rsidR="00805878" w:rsidRPr="00FE593D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Краснорогск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847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заренный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ул.Дорожная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дом 7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711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1B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1B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</w:p>
          <w:p w:rsidR="00805878" w:rsidRPr="00FE593D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Краснорогск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847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заренный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ул.Дорожная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дом 15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711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1B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1B5C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1B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</w:p>
          <w:p w:rsidR="00805878" w:rsidRPr="00FE593D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Краснорогск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D5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заренный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ул.Дорожная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дом 16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711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1B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</w:t>
            </w:r>
            <w:r w:rsidR="00711B9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</w:p>
          <w:p w:rsidR="00805878" w:rsidRPr="00FE593D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Краснорогск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847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заренный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ул.Дорожная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дом 17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221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10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1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</w:p>
          <w:p w:rsidR="00805878" w:rsidRPr="00B42B26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Краснорогск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B42B26" w:rsidRDefault="00805878" w:rsidP="00847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заренный</w:t>
            </w:r>
            <w:proofErr w:type="spellEnd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ул.Дорожная</w:t>
            </w:r>
            <w:proofErr w:type="spellEnd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 xml:space="preserve"> дом 18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B42B26" w:rsidRDefault="00805878" w:rsidP="00221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1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5B6F38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05878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</w:p>
          <w:p w:rsidR="00805878" w:rsidRPr="00B42B26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Краснорогск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B42B26" w:rsidRDefault="00805878" w:rsidP="00847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заренный</w:t>
            </w:r>
            <w:proofErr w:type="spellEnd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ул.Дорожная</w:t>
            </w:r>
            <w:proofErr w:type="spellEnd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 xml:space="preserve"> дом 19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B42B26" w:rsidRDefault="00805878" w:rsidP="00221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1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5B6F38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05878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</w:p>
          <w:p w:rsidR="00805878" w:rsidRPr="00B42B26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Краснорогск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B42B26" w:rsidRDefault="00805878" w:rsidP="00D5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заренный</w:t>
            </w:r>
            <w:proofErr w:type="spellEnd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ул.Школьная</w:t>
            </w:r>
            <w:proofErr w:type="spellEnd"/>
            <w:r w:rsidRPr="00B42B26">
              <w:rPr>
                <w:rFonts w:ascii="Times New Roman" w:hAnsi="Times New Roman" w:cs="Times New Roman"/>
                <w:sz w:val="24"/>
                <w:szCs w:val="24"/>
              </w:rPr>
              <w:t xml:space="preserve"> дом 20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B42B26" w:rsidRDefault="00805878" w:rsidP="00221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42B2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1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5B6F38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05878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Краснорогск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1B5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заренный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1B5CDA">
              <w:rPr>
                <w:rFonts w:ascii="Times New Roman" w:hAnsi="Times New Roman" w:cs="Times New Roman"/>
                <w:sz w:val="24"/>
                <w:szCs w:val="24"/>
              </w:rPr>
              <w:t>Дорожная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дом </w:t>
            </w:r>
            <w:r w:rsidR="001B5C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221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.06.20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1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Краснорогск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992C6A" w:rsidP="00992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Отдыха</w:t>
            </w:r>
            <w:r w:rsidR="00805878"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05878" w:rsidRPr="00FE593D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="00805878" w:rsidRPr="00FE59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билейная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221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1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Краснорогск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D5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заренный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ул.Школьная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дом 21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221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1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Краснорогск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847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заренный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ул.Школьная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дом 22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221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1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Краснорогск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847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заренный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ул.Школьная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дом 23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221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1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Краснорогск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847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заренный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ул.Школьная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дом 24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221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1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Краснорогск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847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заренный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дом 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221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1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Краснорогск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D5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заренный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 дом 9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221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1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Краснорогск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847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заренный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Центральная дом 10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221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1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Краснорогск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847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заренный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Центральная дом 12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221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1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4B0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Краснорогск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847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заренный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Центральная дом 13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221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4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</w:t>
            </w:r>
            <w:r w:rsidR="005254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1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5878" w:rsidRPr="00FE593D" w:rsidTr="003640E1">
        <w:trPr>
          <w:trHeight w:val="6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878" w:rsidRPr="00FE593D" w:rsidRDefault="00805878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8E3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водоканал» </w:t>
            </w: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Краснорогск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364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заренный</w:t>
            </w:r>
            <w:proofErr w:type="spellEnd"/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дом </w:t>
            </w:r>
            <w:r w:rsidR="00D91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E59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221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54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</w:t>
            </w:r>
            <w:r w:rsidR="005254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1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878" w:rsidRPr="00FE593D" w:rsidRDefault="00805878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23700" w:rsidRPr="00FE593D" w:rsidTr="007202E8">
        <w:trPr>
          <w:trHeight w:val="3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700" w:rsidRPr="00FE593D" w:rsidRDefault="00723700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700" w:rsidRDefault="00711B91" w:rsidP="00AA13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13BD">
              <w:rPr>
                <w:rFonts w:ascii="Times New Roman" w:hAnsi="Times New Roman" w:cs="Times New Roman"/>
                <w:sz w:val="24"/>
                <w:szCs w:val="24"/>
              </w:rPr>
              <w:t>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700" w:rsidRPr="0012424E" w:rsidRDefault="007202E8" w:rsidP="00804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42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12424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2424E">
              <w:rPr>
                <w:rFonts w:ascii="Times New Roman" w:hAnsi="Times New Roman" w:cs="Times New Roman"/>
                <w:sz w:val="24"/>
                <w:szCs w:val="24"/>
              </w:rPr>
              <w:t>очеп</w:t>
            </w:r>
            <w:proofErr w:type="spellEnd"/>
            <w:r w:rsidRPr="001242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2424E">
              <w:rPr>
                <w:rFonts w:ascii="Times New Roman" w:hAnsi="Times New Roman" w:cs="Times New Roman"/>
                <w:sz w:val="24"/>
                <w:szCs w:val="24"/>
              </w:rPr>
              <w:t>ул.Злынковская</w:t>
            </w:r>
            <w:proofErr w:type="spellEnd"/>
            <w:r w:rsidRPr="0012424E">
              <w:rPr>
                <w:rFonts w:ascii="Times New Roman" w:hAnsi="Times New Roman" w:cs="Times New Roman"/>
                <w:sz w:val="24"/>
                <w:szCs w:val="24"/>
              </w:rPr>
              <w:t>, д.2</w:t>
            </w:r>
            <w:r w:rsidR="00804BAF" w:rsidRPr="0012424E">
              <w:rPr>
                <w:rFonts w:ascii="Times New Roman" w:hAnsi="Times New Roman" w:cs="Times New Roman"/>
                <w:sz w:val="24"/>
                <w:szCs w:val="24"/>
              </w:rPr>
              <w:t>/корп.1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4E" w:rsidRDefault="0012424E" w:rsidP="00525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15.09.2021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700" w:rsidRPr="00FE593D" w:rsidRDefault="00723700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A13BD" w:rsidRPr="00FE593D" w:rsidTr="003640E1">
        <w:trPr>
          <w:trHeight w:val="6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3BD" w:rsidRPr="00FE593D" w:rsidRDefault="00AA13B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BD" w:rsidRDefault="00AA13BD">
            <w:r w:rsidRPr="00EA0887">
              <w:rPr>
                <w:rFonts w:ascii="Times New Roman" w:hAnsi="Times New Roman" w:cs="Times New Roman"/>
                <w:sz w:val="24"/>
                <w:szCs w:val="24"/>
              </w:rPr>
              <w:t>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BD" w:rsidRPr="0012424E" w:rsidRDefault="00AA13BD" w:rsidP="007202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Почеп </w:t>
            </w:r>
            <w:proofErr w:type="spellStart"/>
            <w:r w:rsidRPr="0012424E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12424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12424E">
              <w:rPr>
                <w:rFonts w:ascii="Times New Roman" w:eastAsia="Times New Roman" w:hAnsi="Times New Roman" w:cs="Times New Roman"/>
                <w:sz w:val="24"/>
                <w:szCs w:val="24"/>
              </w:rPr>
              <w:t>тародубская</w:t>
            </w:r>
            <w:proofErr w:type="spellEnd"/>
            <w:r w:rsidRPr="0012424E">
              <w:rPr>
                <w:rFonts w:ascii="Times New Roman" w:eastAsia="Times New Roman" w:hAnsi="Times New Roman" w:cs="Times New Roman"/>
                <w:sz w:val="24"/>
                <w:szCs w:val="24"/>
              </w:rPr>
              <w:t>, д.26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BD" w:rsidRDefault="00AA13BD" w:rsidP="00525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15.09.2021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BD" w:rsidRPr="00FE593D" w:rsidRDefault="00AA13BD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A13BD" w:rsidRPr="00FE593D" w:rsidTr="003640E1">
        <w:trPr>
          <w:trHeight w:val="6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3BD" w:rsidRPr="00FE593D" w:rsidRDefault="00AA13B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BD" w:rsidRDefault="00AA13BD">
            <w:r w:rsidRPr="00EA0887">
              <w:rPr>
                <w:rFonts w:ascii="Times New Roman" w:hAnsi="Times New Roman" w:cs="Times New Roman"/>
                <w:sz w:val="24"/>
                <w:szCs w:val="24"/>
              </w:rPr>
              <w:t>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BD" w:rsidRPr="0012424E" w:rsidRDefault="00AA13BD" w:rsidP="007202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Почеп </w:t>
            </w:r>
            <w:proofErr w:type="spellStart"/>
            <w:r w:rsidRPr="0012424E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12424E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2424E">
              <w:rPr>
                <w:rFonts w:ascii="Times New Roman" w:eastAsia="Times New Roman" w:hAnsi="Times New Roman" w:cs="Times New Roman"/>
                <w:sz w:val="24"/>
                <w:szCs w:val="24"/>
              </w:rPr>
              <w:t>ирова</w:t>
            </w:r>
            <w:proofErr w:type="spellEnd"/>
            <w:r w:rsidRPr="0012424E">
              <w:rPr>
                <w:rFonts w:ascii="Times New Roman" w:eastAsia="Times New Roman" w:hAnsi="Times New Roman" w:cs="Times New Roman"/>
                <w:sz w:val="24"/>
                <w:szCs w:val="24"/>
              </w:rPr>
              <w:t>, д.2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BD" w:rsidRDefault="00AA13BD" w:rsidP="00525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15.09.2021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BD" w:rsidRPr="00FE593D" w:rsidRDefault="00AA13BD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A13BD" w:rsidRPr="00FE593D" w:rsidTr="003640E1">
        <w:trPr>
          <w:trHeight w:val="6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3BD" w:rsidRPr="00FE593D" w:rsidRDefault="00AA13B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BD" w:rsidRDefault="00AA13BD">
            <w:r w:rsidRPr="00EA0887">
              <w:rPr>
                <w:rFonts w:ascii="Times New Roman" w:hAnsi="Times New Roman" w:cs="Times New Roman"/>
                <w:sz w:val="24"/>
                <w:szCs w:val="24"/>
              </w:rPr>
              <w:t>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BD" w:rsidRPr="0012424E" w:rsidRDefault="00AA13BD" w:rsidP="00720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24E">
              <w:rPr>
                <w:rFonts w:ascii="Times New Roman" w:eastAsia="Times New Roman" w:hAnsi="Times New Roman" w:cs="Times New Roman"/>
                <w:sz w:val="24"/>
                <w:szCs w:val="24"/>
              </w:rPr>
              <w:t>г. Почеп пер.4-й Стародубский, д.5Д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BD" w:rsidRDefault="00AA13BD" w:rsidP="00525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15.12.2021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BD" w:rsidRPr="00FE593D" w:rsidRDefault="00AA13BD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A13BD" w:rsidRPr="00FE593D" w:rsidTr="003640E1">
        <w:trPr>
          <w:trHeight w:val="6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3BD" w:rsidRPr="00FE593D" w:rsidRDefault="00AA13B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BD" w:rsidRDefault="00AA13BD">
            <w:r w:rsidRPr="00EA0887">
              <w:rPr>
                <w:rFonts w:ascii="Times New Roman" w:hAnsi="Times New Roman" w:cs="Times New Roman"/>
                <w:sz w:val="24"/>
                <w:szCs w:val="24"/>
              </w:rPr>
              <w:t>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BD" w:rsidRPr="0012424E" w:rsidRDefault="00AA13BD" w:rsidP="00720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Почеп ул. </w:t>
            </w:r>
            <w:proofErr w:type="gramStart"/>
            <w:r w:rsidRPr="0012424E">
              <w:rPr>
                <w:rFonts w:ascii="Times New Roman" w:eastAsia="Times New Roman" w:hAnsi="Times New Roman" w:cs="Times New Roman"/>
                <w:sz w:val="24"/>
                <w:szCs w:val="24"/>
              </w:rPr>
              <w:t>Войсковая</w:t>
            </w:r>
            <w:proofErr w:type="gramEnd"/>
            <w:r w:rsidRPr="0012424E">
              <w:rPr>
                <w:rFonts w:ascii="Times New Roman" w:eastAsia="Times New Roman" w:hAnsi="Times New Roman" w:cs="Times New Roman"/>
                <w:sz w:val="24"/>
                <w:szCs w:val="24"/>
              </w:rPr>
              <w:t>, д.10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BD" w:rsidRDefault="00AA13BD" w:rsidP="00525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15.12.2021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BD" w:rsidRPr="00FE593D" w:rsidRDefault="00AA13BD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A13BD" w:rsidRPr="00FE593D" w:rsidTr="003640E1">
        <w:trPr>
          <w:trHeight w:val="6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3BD" w:rsidRPr="00FE593D" w:rsidRDefault="00AA13B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BD" w:rsidRDefault="00AA13BD">
            <w:r w:rsidRPr="00EA0887">
              <w:rPr>
                <w:rFonts w:ascii="Times New Roman" w:hAnsi="Times New Roman" w:cs="Times New Roman"/>
                <w:sz w:val="24"/>
                <w:szCs w:val="24"/>
              </w:rPr>
              <w:t>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BD" w:rsidRPr="0012424E" w:rsidRDefault="00AA13BD" w:rsidP="00720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Почеп </w:t>
            </w:r>
            <w:proofErr w:type="spellStart"/>
            <w:r w:rsidRPr="0012424E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12424E">
              <w:rPr>
                <w:rFonts w:ascii="Times New Roman" w:eastAsia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12424E">
              <w:rPr>
                <w:rFonts w:ascii="Times New Roman" w:eastAsia="Times New Roman" w:hAnsi="Times New Roman" w:cs="Times New Roman"/>
                <w:sz w:val="24"/>
                <w:szCs w:val="24"/>
              </w:rPr>
              <w:t>ойсковая</w:t>
            </w:r>
            <w:proofErr w:type="spellEnd"/>
            <w:r w:rsidRPr="0012424E">
              <w:rPr>
                <w:rFonts w:ascii="Times New Roman" w:eastAsia="Times New Roman" w:hAnsi="Times New Roman" w:cs="Times New Roman"/>
                <w:sz w:val="24"/>
                <w:szCs w:val="24"/>
              </w:rPr>
              <w:t>, д.13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BD" w:rsidRDefault="00AA13BD" w:rsidP="00525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15.12.2021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BD" w:rsidRPr="00FE593D" w:rsidRDefault="00AA13BD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A13BD" w:rsidRPr="00FE593D" w:rsidTr="003640E1">
        <w:trPr>
          <w:trHeight w:val="6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3BD" w:rsidRPr="00FE593D" w:rsidRDefault="00AA13BD" w:rsidP="004B006C">
            <w:pPr>
              <w:pStyle w:val="a3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BD" w:rsidRDefault="00AA13BD">
            <w:r w:rsidRPr="00EA0887">
              <w:rPr>
                <w:rFonts w:ascii="Times New Roman" w:hAnsi="Times New Roman" w:cs="Times New Roman"/>
                <w:sz w:val="24"/>
                <w:szCs w:val="24"/>
              </w:rPr>
              <w:t>ООО «ЖЭУ»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BD" w:rsidRPr="0012424E" w:rsidRDefault="00AA13BD" w:rsidP="00720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Почеп </w:t>
            </w:r>
            <w:proofErr w:type="spellStart"/>
            <w:r w:rsidRPr="0012424E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12424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12424E">
              <w:rPr>
                <w:rFonts w:ascii="Times New Roman" w:eastAsia="Times New Roman" w:hAnsi="Times New Roman" w:cs="Times New Roman"/>
                <w:sz w:val="24"/>
                <w:szCs w:val="24"/>
              </w:rPr>
              <w:t>тародубская</w:t>
            </w:r>
            <w:proofErr w:type="spellEnd"/>
            <w:r w:rsidRPr="0012424E">
              <w:rPr>
                <w:rFonts w:ascii="Times New Roman" w:eastAsia="Times New Roman" w:hAnsi="Times New Roman" w:cs="Times New Roman"/>
                <w:sz w:val="24"/>
                <w:szCs w:val="24"/>
              </w:rPr>
              <w:t>, д.3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BD" w:rsidRDefault="00AA13BD" w:rsidP="00525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15.12.2021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BD" w:rsidRPr="00FE593D" w:rsidRDefault="00AA13BD" w:rsidP="00C022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2424E" w:rsidRDefault="0012424E" w:rsidP="0012424E">
      <w:pPr>
        <w:pStyle w:val="a3"/>
      </w:pPr>
    </w:p>
    <w:p w:rsidR="0012424E" w:rsidRDefault="0012424E" w:rsidP="0012424E">
      <w:pPr>
        <w:pStyle w:val="a3"/>
      </w:pPr>
    </w:p>
    <w:p w:rsidR="0012424E" w:rsidRDefault="0012424E" w:rsidP="0012424E">
      <w:pPr>
        <w:pStyle w:val="a3"/>
      </w:pPr>
    </w:p>
    <w:p w:rsidR="0012424E" w:rsidRDefault="0012424E" w:rsidP="0012424E">
      <w:pPr>
        <w:pStyle w:val="a3"/>
      </w:pPr>
    </w:p>
    <w:p w:rsidR="0012424E" w:rsidRDefault="0012424E" w:rsidP="0012424E">
      <w:pPr>
        <w:pStyle w:val="a3"/>
      </w:pPr>
    </w:p>
    <w:p w:rsidR="0012424E" w:rsidRDefault="0012424E" w:rsidP="0012424E">
      <w:pPr>
        <w:pStyle w:val="a3"/>
      </w:pPr>
    </w:p>
    <w:p w:rsidR="0012424E" w:rsidRDefault="0012424E" w:rsidP="0012424E">
      <w:pPr>
        <w:pStyle w:val="a3"/>
      </w:pPr>
    </w:p>
    <w:p w:rsidR="0012424E" w:rsidRDefault="0012424E" w:rsidP="0012424E">
      <w:pPr>
        <w:pStyle w:val="a3"/>
      </w:pPr>
    </w:p>
    <w:p w:rsidR="00AA13BD" w:rsidRDefault="00AA13BD" w:rsidP="0012424E">
      <w:pPr>
        <w:pStyle w:val="a3"/>
      </w:pPr>
    </w:p>
    <w:p w:rsidR="00AA13BD" w:rsidRDefault="00AA13BD" w:rsidP="0012424E">
      <w:pPr>
        <w:pStyle w:val="a3"/>
      </w:pPr>
    </w:p>
    <w:p w:rsidR="00AA13BD" w:rsidRDefault="00AA13BD" w:rsidP="0012424E">
      <w:pPr>
        <w:pStyle w:val="a3"/>
      </w:pPr>
    </w:p>
    <w:p w:rsidR="00AA13BD" w:rsidRPr="0012424E" w:rsidRDefault="00AA13BD" w:rsidP="0012424E">
      <w:pPr>
        <w:pStyle w:val="a3"/>
      </w:pPr>
    </w:p>
    <w:p w:rsidR="00136DD5" w:rsidRPr="00804BAF" w:rsidRDefault="00804BAF" w:rsidP="00804BAF">
      <w:pPr>
        <w:pStyle w:val="a3"/>
        <w:numPr>
          <w:ilvl w:val="0"/>
          <w:numId w:val="9"/>
        </w:numPr>
      </w:pPr>
      <w:r w:rsidRPr="00804BAF">
        <w:rPr>
          <w:rFonts w:ascii="Times New Roman" w:eastAsia="Times New Roman" w:hAnsi="Times New Roman" w:cs="Times New Roman"/>
          <w:sz w:val="24"/>
          <w:szCs w:val="24"/>
        </w:rPr>
        <w:t xml:space="preserve">г. Почеп </w:t>
      </w:r>
      <w:proofErr w:type="spellStart"/>
      <w:r w:rsidRPr="00804BAF">
        <w:rPr>
          <w:rFonts w:ascii="Times New Roman" w:eastAsia="Times New Roman" w:hAnsi="Times New Roman" w:cs="Times New Roman"/>
          <w:sz w:val="24"/>
          <w:szCs w:val="24"/>
        </w:rPr>
        <w:t>пер</w:t>
      </w:r>
      <w:proofErr w:type="gramStart"/>
      <w:r w:rsidRPr="00804BAF">
        <w:rPr>
          <w:rFonts w:ascii="Times New Roman" w:eastAsia="Times New Roman" w:hAnsi="Times New Roman" w:cs="Times New Roman"/>
          <w:sz w:val="24"/>
          <w:szCs w:val="24"/>
        </w:rPr>
        <w:t>.Ю</w:t>
      </w:r>
      <w:proofErr w:type="gramEnd"/>
      <w:r w:rsidRPr="00804BAF">
        <w:rPr>
          <w:rFonts w:ascii="Times New Roman" w:eastAsia="Times New Roman" w:hAnsi="Times New Roman" w:cs="Times New Roman"/>
          <w:sz w:val="24"/>
          <w:szCs w:val="24"/>
        </w:rPr>
        <w:t>билейный</w:t>
      </w:r>
      <w:proofErr w:type="spellEnd"/>
      <w:r w:rsidRPr="00804BAF">
        <w:rPr>
          <w:rFonts w:ascii="Times New Roman" w:eastAsia="Times New Roman" w:hAnsi="Times New Roman" w:cs="Times New Roman"/>
          <w:sz w:val="24"/>
          <w:szCs w:val="24"/>
        </w:rPr>
        <w:t>, д.8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-  самоуправление;</w:t>
      </w:r>
    </w:p>
    <w:p w:rsidR="00804BAF" w:rsidRPr="00304820" w:rsidRDefault="00804BAF" w:rsidP="00804BAF">
      <w:pPr>
        <w:pStyle w:val="a3"/>
        <w:numPr>
          <w:ilvl w:val="0"/>
          <w:numId w:val="9"/>
        </w:num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очеп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ул.Войсковая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д.5, </w:t>
      </w:r>
    </w:p>
    <w:p w:rsidR="00304820" w:rsidRPr="00304820" w:rsidRDefault="00304820" w:rsidP="00804BAF">
      <w:pPr>
        <w:pStyle w:val="a3"/>
        <w:numPr>
          <w:ilvl w:val="0"/>
          <w:numId w:val="9"/>
        </w:numPr>
      </w:pPr>
      <w:r w:rsidRPr="00304820">
        <w:rPr>
          <w:rFonts w:ascii="Times New Roman" w:eastAsia="Times New Roman" w:hAnsi="Times New Roman" w:cs="Times New Roman"/>
          <w:sz w:val="24"/>
          <w:szCs w:val="24"/>
        </w:rPr>
        <w:t xml:space="preserve">г. Почеп ул. </w:t>
      </w:r>
      <w:proofErr w:type="spellStart"/>
      <w:r w:rsidRPr="00304820">
        <w:rPr>
          <w:rFonts w:ascii="Times New Roman" w:eastAsia="Times New Roman" w:hAnsi="Times New Roman" w:cs="Times New Roman"/>
          <w:sz w:val="24"/>
          <w:szCs w:val="24"/>
        </w:rPr>
        <w:t>Мглинская</w:t>
      </w:r>
      <w:proofErr w:type="spellEnd"/>
      <w:r w:rsidRPr="00304820">
        <w:rPr>
          <w:rFonts w:ascii="Times New Roman" w:eastAsia="Times New Roman" w:hAnsi="Times New Roman" w:cs="Times New Roman"/>
          <w:sz w:val="24"/>
          <w:szCs w:val="24"/>
        </w:rPr>
        <w:t>, д.7,</w:t>
      </w:r>
    </w:p>
    <w:p w:rsidR="00304820" w:rsidRPr="00280E7E" w:rsidRDefault="00304820" w:rsidP="00804BAF">
      <w:pPr>
        <w:pStyle w:val="a3"/>
        <w:numPr>
          <w:ilvl w:val="0"/>
          <w:numId w:val="9"/>
        </w:numPr>
      </w:pPr>
      <w:r w:rsidRPr="00304820">
        <w:rPr>
          <w:rFonts w:ascii="Times New Roman" w:eastAsia="Times New Roman" w:hAnsi="Times New Roman" w:cs="Times New Roman"/>
          <w:sz w:val="24"/>
          <w:szCs w:val="24"/>
        </w:rPr>
        <w:t>г. Почеп ул. Стародубская, д.7</w:t>
      </w:r>
      <w:r w:rsidR="00280E7E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280E7E" w:rsidRPr="0012424E" w:rsidRDefault="00280E7E" w:rsidP="00804BAF">
      <w:pPr>
        <w:pStyle w:val="a3"/>
        <w:numPr>
          <w:ilvl w:val="0"/>
          <w:numId w:val="9"/>
        </w:numPr>
        <w:rPr>
          <w:u w:val="single"/>
        </w:rPr>
      </w:pPr>
      <w:r w:rsidRPr="0012424E">
        <w:rPr>
          <w:rFonts w:ascii="Times New Roman" w:eastAsia="Times New Roman" w:hAnsi="Times New Roman" w:cs="Times New Roman"/>
          <w:sz w:val="24"/>
          <w:szCs w:val="24"/>
          <w:u w:val="single"/>
        </w:rPr>
        <w:t>г. Почеп  пер. Юбилейный, д.4,</w:t>
      </w:r>
    </w:p>
    <w:p w:rsidR="00280E7E" w:rsidRPr="002E2A3A" w:rsidRDefault="00280E7E" w:rsidP="00804BAF">
      <w:pPr>
        <w:pStyle w:val="a3"/>
        <w:numPr>
          <w:ilvl w:val="0"/>
          <w:numId w:val="9"/>
        </w:numPr>
      </w:pPr>
      <w:proofErr w:type="spellStart"/>
      <w:r w:rsidRPr="00280E7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280E7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80E7E">
        <w:rPr>
          <w:rFonts w:ascii="Times New Roman" w:hAnsi="Times New Roman" w:cs="Times New Roman"/>
          <w:sz w:val="24"/>
          <w:szCs w:val="24"/>
        </w:rPr>
        <w:t>очеп</w:t>
      </w:r>
      <w:proofErr w:type="spellEnd"/>
      <w:r w:rsidRPr="00280E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E7E">
        <w:rPr>
          <w:rFonts w:ascii="Times New Roman" w:hAnsi="Times New Roman" w:cs="Times New Roman"/>
          <w:sz w:val="24"/>
          <w:szCs w:val="24"/>
        </w:rPr>
        <w:t>ул.Злынковская</w:t>
      </w:r>
      <w:proofErr w:type="spellEnd"/>
      <w:r w:rsidRPr="00280E7E">
        <w:rPr>
          <w:rFonts w:ascii="Times New Roman" w:hAnsi="Times New Roman" w:cs="Times New Roman"/>
          <w:sz w:val="24"/>
          <w:szCs w:val="24"/>
        </w:rPr>
        <w:t>, д.2.</w:t>
      </w:r>
      <w:r w:rsidR="002E2A3A">
        <w:rPr>
          <w:rFonts w:ascii="Times New Roman" w:hAnsi="Times New Roman" w:cs="Times New Roman"/>
          <w:sz w:val="24"/>
          <w:szCs w:val="24"/>
        </w:rPr>
        <w:t>,</w:t>
      </w:r>
    </w:p>
    <w:p w:rsidR="002E2A3A" w:rsidRDefault="002E2A3A" w:rsidP="002E2A3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МКД в Гущино -  15 домов.</w:t>
      </w:r>
    </w:p>
    <w:p w:rsidR="0012424E" w:rsidRDefault="0012424E" w:rsidP="002E2A3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по городу </w:t>
      </w:r>
      <w:r w:rsidRPr="0012424E">
        <w:rPr>
          <w:rFonts w:ascii="Times New Roman" w:hAnsi="Times New Roman" w:cs="Times New Roman"/>
          <w:b/>
          <w:sz w:val="24"/>
          <w:szCs w:val="24"/>
        </w:rPr>
        <w:t>88</w:t>
      </w:r>
      <w:r>
        <w:rPr>
          <w:rFonts w:ascii="Times New Roman" w:hAnsi="Times New Roman" w:cs="Times New Roman"/>
          <w:sz w:val="24"/>
          <w:szCs w:val="24"/>
        </w:rPr>
        <w:t xml:space="preserve"> домов  по Мониторингу отдела ЖКХ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 ЖЭУ в управлении (78-2 (Мира ,64, Стародубская д.206))+ООО «Сигма» (7д.) + 5 (в самоуправлении, без </w:t>
      </w:r>
      <w:proofErr w:type="spellStart"/>
      <w:r>
        <w:rPr>
          <w:rFonts w:ascii="Times New Roman" w:hAnsi="Times New Roman" w:cs="Times New Roman"/>
          <w:sz w:val="24"/>
          <w:szCs w:val="24"/>
        </w:rPr>
        <w:t>Злынковской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(в мониторинге зарегистрирован 1 дом с 2-мя корпусами))</w:t>
      </w:r>
    </w:p>
    <w:p w:rsidR="00723BDC" w:rsidRDefault="0012424E" w:rsidP="002E2A3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76+7+5=88</w:t>
      </w:r>
    </w:p>
    <w:p w:rsidR="00723BDC" w:rsidRPr="00280E7E" w:rsidRDefault="00723BDC" w:rsidP="00723BDC">
      <w:r w:rsidRPr="00723BDC">
        <w:rPr>
          <w:rFonts w:ascii="Arial" w:hAnsi="Arial" w:cs="Arial"/>
          <w:b/>
          <w:bCs/>
          <w:color w:val="333333"/>
          <w:sz w:val="27"/>
          <w:szCs w:val="27"/>
          <w:shd w:val="clear" w:color="auto" w:fill="FFFFFF"/>
        </w:rPr>
        <w:t>Непосредственное</w:t>
      </w:r>
      <w:r w:rsidRPr="00723BDC">
        <w:rPr>
          <w:rFonts w:ascii="Arial" w:hAnsi="Arial" w:cs="Arial"/>
          <w:color w:val="333333"/>
          <w:sz w:val="27"/>
          <w:szCs w:val="27"/>
          <w:shd w:val="clear" w:color="auto" w:fill="FFFFFF"/>
        </w:rPr>
        <w:t> </w:t>
      </w:r>
      <w:r w:rsidRPr="00723BDC">
        <w:rPr>
          <w:rFonts w:ascii="Arial" w:hAnsi="Arial" w:cs="Arial"/>
          <w:b/>
          <w:bCs/>
          <w:color w:val="333333"/>
          <w:sz w:val="27"/>
          <w:szCs w:val="27"/>
          <w:shd w:val="clear" w:color="auto" w:fill="FFFFFF"/>
        </w:rPr>
        <w:t>управление</w:t>
      </w:r>
      <w:r w:rsidRPr="00723BDC">
        <w:rPr>
          <w:rFonts w:ascii="Arial" w:hAnsi="Arial" w:cs="Arial"/>
          <w:color w:val="333333"/>
          <w:sz w:val="27"/>
          <w:szCs w:val="27"/>
          <w:shd w:val="clear" w:color="auto" w:fill="FFFFFF"/>
        </w:rPr>
        <w:t> </w:t>
      </w:r>
      <w:r w:rsidRPr="00723BDC">
        <w:rPr>
          <w:rFonts w:ascii="Arial" w:hAnsi="Arial" w:cs="Arial"/>
          <w:b/>
          <w:bCs/>
          <w:color w:val="333333"/>
          <w:sz w:val="27"/>
          <w:szCs w:val="27"/>
          <w:shd w:val="clear" w:color="auto" w:fill="FFFFFF"/>
        </w:rPr>
        <w:t>домом</w:t>
      </w:r>
      <w:r w:rsidRPr="00723BDC">
        <w:rPr>
          <w:rFonts w:ascii="Arial" w:hAnsi="Arial" w:cs="Arial"/>
          <w:color w:val="333333"/>
          <w:sz w:val="27"/>
          <w:szCs w:val="27"/>
          <w:shd w:val="clear" w:color="auto" w:fill="FFFFFF"/>
        </w:rPr>
        <w:t> – </w:t>
      </w:r>
      <w:r w:rsidRPr="00723BDC">
        <w:rPr>
          <w:rFonts w:ascii="Arial" w:hAnsi="Arial" w:cs="Arial"/>
          <w:b/>
          <w:bCs/>
          <w:color w:val="333333"/>
          <w:sz w:val="27"/>
          <w:szCs w:val="27"/>
          <w:shd w:val="clear" w:color="auto" w:fill="FFFFFF"/>
        </w:rPr>
        <w:t>это</w:t>
      </w:r>
      <w:r w:rsidRPr="00723BDC">
        <w:rPr>
          <w:rFonts w:ascii="Arial" w:hAnsi="Arial" w:cs="Arial"/>
          <w:color w:val="333333"/>
          <w:sz w:val="27"/>
          <w:szCs w:val="27"/>
          <w:shd w:val="clear" w:color="auto" w:fill="FFFFFF"/>
        </w:rPr>
        <w:t xml:space="preserve"> осуществление управленческих действий всеми собственниками жилья в отношении общедомового имущества, без создания ТСЖ и привлечения 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УК.</w:t>
      </w:r>
    </w:p>
    <w:sectPr w:rsidR="00723BDC" w:rsidRPr="00280E7E" w:rsidSect="00843C1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32F1E"/>
    <w:multiLevelType w:val="hybridMultilevel"/>
    <w:tmpl w:val="4E66EE6A"/>
    <w:lvl w:ilvl="0" w:tplc="8F02D19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A13D8"/>
    <w:multiLevelType w:val="multilevel"/>
    <w:tmpl w:val="D9A8BD7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4E449E"/>
    <w:multiLevelType w:val="hybridMultilevel"/>
    <w:tmpl w:val="E84AEB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11009C"/>
    <w:multiLevelType w:val="hybridMultilevel"/>
    <w:tmpl w:val="40F69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875515"/>
    <w:multiLevelType w:val="hybridMultilevel"/>
    <w:tmpl w:val="BA7CB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3B2C87"/>
    <w:multiLevelType w:val="hybridMultilevel"/>
    <w:tmpl w:val="E84AEB4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3D7C6F4F"/>
    <w:multiLevelType w:val="multilevel"/>
    <w:tmpl w:val="0E88E5F4"/>
    <w:lvl w:ilvl="0">
      <w:start w:val="2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C9B64F9"/>
    <w:multiLevelType w:val="hybridMultilevel"/>
    <w:tmpl w:val="B0C60F16"/>
    <w:lvl w:ilvl="0" w:tplc="A00A1590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D1E6278"/>
    <w:multiLevelType w:val="hybridMultilevel"/>
    <w:tmpl w:val="ABE4E5BC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77856AED"/>
    <w:multiLevelType w:val="hybridMultilevel"/>
    <w:tmpl w:val="CA9E91F6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9"/>
  </w:num>
  <w:num w:numId="8">
    <w:abstractNumId w:val="8"/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EA"/>
    <w:rsid w:val="00002959"/>
    <w:rsid w:val="00011537"/>
    <w:rsid w:val="000166FA"/>
    <w:rsid w:val="00016CC8"/>
    <w:rsid w:val="00034FF2"/>
    <w:rsid w:val="00041DE3"/>
    <w:rsid w:val="00043240"/>
    <w:rsid w:val="00046ECE"/>
    <w:rsid w:val="000508EF"/>
    <w:rsid w:val="00061500"/>
    <w:rsid w:val="00070F41"/>
    <w:rsid w:val="0007185A"/>
    <w:rsid w:val="00074960"/>
    <w:rsid w:val="00074A5D"/>
    <w:rsid w:val="0007627C"/>
    <w:rsid w:val="00076336"/>
    <w:rsid w:val="000A473F"/>
    <w:rsid w:val="000A7E33"/>
    <w:rsid w:val="000B23A9"/>
    <w:rsid w:val="000B4A93"/>
    <w:rsid w:val="000C17E7"/>
    <w:rsid w:val="000C2122"/>
    <w:rsid w:val="000C2D5F"/>
    <w:rsid w:val="000C7435"/>
    <w:rsid w:val="000D0FE8"/>
    <w:rsid w:val="001049EA"/>
    <w:rsid w:val="0012424E"/>
    <w:rsid w:val="00136DD5"/>
    <w:rsid w:val="0014475B"/>
    <w:rsid w:val="001540EA"/>
    <w:rsid w:val="0016730E"/>
    <w:rsid w:val="00174698"/>
    <w:rsid w:val="00175A15"/>
    <w:rsid w:val="00177218"/>
    <w:rsid w:val="0018557B"/>
    <w:rsid w:val="00187720"/>
    <w:rsid w:val="00191394"/>
    <w:rsid w:val="001A1575"/>
    <w:rsid w:val="001B5CDA"/>
    <w:rsid w:val="001B6C83"/>
    <w:rsid w:val="001D01A7"/>
    <w:rsid w:val="001D137D"/>
    <w:rsid w:val="001D5B2A"/>
    <w:rsid w:val="00200C80"/>
    <w:rsid w:val="00204D45"/>
    <w:rsid w:val="00207BE3"/>
    <w:rsid w:val="0022109D"/>
    <w:rsid w:val="00234199"/>
    <w:rsid w:val="002353E6"/>
    <w:rsid w:val="00240F5C"/>
    <w:rsid w:val="00263561"/>
    <w:rsid w:val="0027156A"/>
    <w:rsid w:val="00280E7E"/>
    <w:rsid w:val="00287E47"/>
    <w:rsid w:val="002A5A7E"/>
    <w:rsid w:val="002B22A5"/>
    <w:rsid w:val="002E0A66"/>
    <w:rsid w:val="002E2A3A"/>
    <w:rsid w:val="00304820"/>
    <w:rsid w:val="003172C9"/>
    <w:rsid w:val="0032104B"/>
    <w:rsid w:val="00342F21"/>
    <w:rsid w:val="00347DCC"/>
    <w:rsid w:val="00360F3A"/>
    <w:rsid w:val="003640E1"/>
    <w:rsid w:val="0038760D"/>
    <w:rsid w:val="003925CB"/>
    <w:rsid w:val="00395CD1"/>
    <w:rsid w:val="003C787A"/>
    <w:rsid w:val="003D0D19"/>
    <w:rsid w:val="003F5AB7"/>
    <w:rsid w:val="004246A6"/>
    <w:rsid w:val="004331CC"/>
    <w:rsid w:val="004448B1"/>
    <w:rsid w:val="0046332D"/>
    <w:rsid w:val="0046674B"/>
    <w:rsid w:val="00487C2D"/>
    <w:rsid w:val="004B006C"/>
    <w:rsid w:val="004C3E04"/>
    <w:rsid w:val="004C3F4B"/>
    <w:rsid w:val="004D4390"/>
    <w:rsid w:val="004D5559"/>
    <w:rsid w:val="004E1953"/>
    <w:rsid w:val="00500009"/>
    <w:rsid w:val="00521C41"/>
    <w:rsid w:val="005234A1"/>
    <w:rsid w:val="00523FDC"/>
    <w:rsid w:val="00525421"/>
    <w:rsid w:val="00533E56"/>
    <w:rsid w:val="005523BE"/>
    <w:rsid w:val="00554206"/>
    <w:rsid w:val="005575CB"/>
    <w:rsid w:val="00557C80"/>
    <w:rsid w:val="00563617"/>
    <w:rsid w:val="00566AEA"/>
    <w:rsid w:val="00572FF7"/>
    <w:rsid w:val="00575A33"/>
    <w:rsid w:val="005938DD"/>
    <w:rsid w:val="005B6F38"/>
    <w:rsid w:val="005E1192"/>
    <w:rsid w:val="005F0C30"/>
    <w:rsid w:val="005F1196"/>
    <w:rsid w:val="005F377F"/>
    <w:rsid w:val="005F385F"/>
    <w:rsid w:val="005F4D57"/>
    <w:rsid w:val="005F5DBC"/>
    <w:rsid w:val="006021E7"/>
    <w:rsid w:val="00606DB8"/>
    <w:rsid w:val="00614E71"/>
    <w:rsid w:val="00630D6C"/>
    <w:rsid w:val="00634148"/>
    <w:rsid w:val="00643983"/>
    <w:rsid w:val="00643CA7"/>
    <w:rsid w:val="00664EE0"/>
    <w:rsid w:val="0067426F"/>
    <w:rsid w:val="00676BAF"/>
    <w:rsid w:val="00682DEB"/>
    <w:rsid w:val="0068547F"/>
    <w:rsid w:val="00691A75"/>
    <w:rsid w:val="006B54D4"/>
    <w:rsid w:val="006C512B"/>
    <w:rsid w:val="006E243D"/>
    <w:rsid w:val="006E5418"/>
    <w:rsid w:val="00705326"/>
    <w:rsid w:val="0070546E"/>
    <w:rsid w:val="00705DBB"/>
    <w:rsid w:val="00711B91"/>
    <w:rsid w:val="0071215E"/>
    <w:rsid w:val="007202E8"/>
    <w:rsid w:val="00723700"/>
    <w:rsid w:val="00723BDC"/>
    <w:rsid w:val="00726728"/>
    <w:rsid w:val="0072698C"/>
    <w:rsid w:val="00740195"/>
    <w:rsid w:val="00742441"/>
    <w:rsid w:val="00777D4D"/>
    <w:rsid w:val="00784380"/>
    <w:rsid w:val="00786999"/>
    <w:rsid w:val="00787AE3"/>
    <w:rsid w:val="00787FF0"/>
    <w:rsid w:val="007B075F"/>
    <w:rsid w:val="007B24AF"/>
    <w:rsid w:val="007C02D3"/>
    <w:rsid w:val="007C2581"/>
    <w:rsid w:val="007D3B1E"/>
    <w:rsid w:val="007D506E"/>
    <w:rsid w:val="007F19CE"/>
    <w:rsid w:val="00800E53"/>
    <w:rsid w:val="00804BAF"/>
    <w:rsid w:val="00805611"/>
    <w:rsid w:val="00805878"/>
    <w:rsid w:val="008059A6"/>
    <w:rsid w:val="00817968"/>
    <w:rsid w:val="00831C49"/>
    <w:rsid w:val="00843272"/>
    <w:rsid w:val="00843C12"/>
    <w:rsid w:val="00847A53"/>
    <w:rsid w:val="00853D95"/>
    <w:rsid w:val="00877D17"/>
    <w:rsid w:val="008A6A1F"/>
    <w:rsid w:val="008B4086"/>
    <w:rsid w:val="008C6C99"/>
    <w:rsid w:val="008E396D"/>
    <w:rsid w:val="0090464E"/>
    <w:rsid w:val="009056CA"/>
    <w:rsid w:val="00944D70"/>
    <w:rsid w:val="00984E0F"/>
    <w:rsid w:val="00992C6A"/>
    <w:rsid w:val="009A093B"/>
    <w:rsid w:val="009A2C8B"/>
    <w:rsid w:val="009A51D7"/>
    <w:rsid w:val="009B287A"/>
    <w:rsid w:val="009B7346"/>
    <w:rsid w:val="009C13B2"/>
    <w:rsid w:val="009C2A94"/>
    <w:rsid w:val="009C2A9F"/>
    <w:rsid w:val="009C381B"/>
    <w:rsid w:val="009C56D1"/>
    <w:rsid w:val="009E58EC"/>
    <w:rsid w:val="009E6C25"/>
    <w:rsid w:val="00A05E7D"/>
    <w:rsid w:val="00A13A4E"/>
    <w:rsid w:val="00A2515D"/>
    <w:rsid w:val="00A32ADB"/>
    <w:rsid w:val="00A3434C"/>
    <w:rsid w:val="00A55D2B"/>
    <w:rsid w:val="00A94C92"/>
    <w:rsid w:val="00AA13BD"/>
    <w:rsid w:val="00AA2596"/>
    <w:rsid w:val="00AC5EB5"/>
    <w:rsid w:val="00AD5757"/>
    <w:rsid w:val="00AE0EC5"/>
    <w:rsid w:val="00AF021F"/>
    <w:rsid w:val="00B067B5"/>
    <w:rsid w:val="00B317F7"/>
    <w:rsid w:val="00B41AD6"/>
    <w:rsid w:val="00B42B26"/>
    <w:rsid w:val="00B4546D"/>
    <w:rsid w:val="00B50A74"/>
    <w:rsid w:val="00B535BC"/>
    <w:rsid w:val="00B60A33"/>
    <w:rsid w:val="00B71B99"/>
    <w:rsid w:val="00B7216C"/>
    <w:rsid w:val="00B83173"/>
    <w:rsid w:val="00B92EB8"/>
    <w:rsid w:val="00B977B0"/>
    <w:rsid w:val="00BA1DE2"/>
    <w:rsid w:val="00BB58FB"/>
    <w:rsid w:val="00BC68BA"/>
    <w:rsid w:val="00BE35F2"/>
    <w:rsid w:val="00C022B8"/>
    <w:rsid w:val="00C04CC7"/>
    <w:rsid w:val="00C05243"/>
    <w:rsid w:val="00C1370B"/>
    <w:rsid w:val="00C229A1"/>
    <w:rsid w:val="00C2586D"/>
    <w:rsid w:val="00C36367"/>
    <w:rsid w:val="00C43810"/>
    <w:rsid w:val="00C46B39"/>
    <w:rsid w:val="00C618CD"/>
    <w:rsid w:val="00C70B9B"/>
    <w:rsid w:val="00C75F57"/>
    <w:rsid w:val="00C862F8"/>
    <w:rsid w:val="00C92452"/>
    <w:rsid w:val="00C9500A"/>
    <w:rsid w:val="00C96EC1"/>
    <w:rsid w:val="00CE7818"/>
    <w:rsid w:val="00CF7D80"/>
    <w:rsid w:val="00D03895"/>
    <w:rsid w:val="00D133FB"/>
    <w:rsid w:val="00D1714B"/>
    <w:rsid w:val="00D25D52"/>
    <w:rsid w:val="00D34A5D"/>
    <w:rsid w:val="00D575C5"/>
    <w:rsid w:val="00D57B03"/>
    <w:rsid w:val="00D7462F"/>
    <w:rsid w:val="00D867DE"/>
    <w:rsid w:val="00D91896"/>
    <w:rsid w:val="00D96578"/>
    <w:rsid w:val="00DF3533"/>
    <w:rsid w:val="00E0665F"/>
    <w:rsid w:val="00E31DA4"/>
    <w:rsid w:val="00E32958"/>
    <w:rsid w:val="00E54C33"/>
    <w:rsid w:val="00E61B8F"/>
    <w:rsid w:val="00E86FC3"/>
    <w:rsid w:val="00EB16C2"/>
    <w:rsid w:val="00F15BCB"/>
    <w:rsid w:val="00F23530"/>
    <w:rsid w:val="00F31320"/>
    <w:rsid w:val="00F31FC1"/>
    <w:rsid w:val="00F42971"/>
    <w:rsid w:val="00F572F4"/>
    <w:rsid w:val="00F70E86"/>
    <w:rsid w:val="00F74F78"/>
    <w:rsid w:val="00F817F4"/>
    <w:rsid w:val="00F9053C"/>
    <w:rsid w:val="00F95225"/>
    <w:rsid w:val="00FA2E06"/>
    <w:rsid w:val="00FB0AF7"/>
    <w:rsid w:val="00FC43F7"/>
    <w:rsid w:val="00FD05DF"/>
    <w:rsid w:val="00FE593D"/>
    <w:rsid w:val="00FF0D59"/>
    <w:rsid w:val="00FF2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29A1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C229A1"/>
    <w:rPr>
      <w:rFonts w:ascii="Arial" w:eastAsia="Arial" w:hAnsi="Arial" w:cs="Arial"/>
      <w:shd w:val="clear" w:color="auto" w:fill="FFFFFF"/>
    </w:rPr>
  </w:style>
  <w:style w:type="paragraph" w:customStyle="1" w:styleId="1">
    <w:name w:val="Основной текст1"/>
    <w:basedOn w:val="a"/>
    <w:link w:val="a4"/>
    <w:rsid w:val="00C229A1"/>
    <w:pPr>
      <w:widowControl w:val="0"/>
      <w:shd w:val="clear" w:color="auto" w:fill="FFFFFF"/>
      <w:spacing w:before="240" w:after="300" w:line="0" w:lineRule="atLeast"/>
      <w:jc w:val="right"/>
    </w:pPr>
    <w:rPr>
      <w:rFonts w:ascii="Arial" w:eastAsia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705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54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29A1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C229A1"/>
    <w:rPr>
      <w:rFonts w:ascii="Arial" w:eastAsia="Arial" w:hAnsi="Arial" w:cs="Arial"/>
      <w:shd w:val="clear" w:color="auto" w:fill="FFFFFF"/>
    </w:rPr>
  </w:style>
  <w:style w:type="paragraph" w:customStyle="1" w:styleId="1">
    <w:name w:val="Основной текст1"/>
    <w:basedOn w:val="a"/>
    <w:link w:val="a4"/>
    <w:rsid w:val="00C229A1"/>
    <w:pPr>
      <w:widowControl w:val="0"/>
      <w:shd w:val="clear" w:color="auto" w:fill="FFFFFF"/>
      <w:spacing w:before="240" w:after="300" w:line="0" w:lineRule="atLeast"/>
      <w:jc w:val="right"/>
    </w:pPr>
    <w:rPr>
      <w:rFonts w:ascii="Arial" w:eastAsia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705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54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1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4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5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B1B35-B6EC-4A32-88AB-1B39DEEC2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1894</Words>
  <Characters>10798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Тузикова</dc:creator>
  <cp:lastModifiedBy>PC1</cp:lastModifiedBy>
  <cp:revision>3</cp:revision>
  <cp:lastPrinted>2020-02-13T08:57:00Z</cp:lastPrinted>
  <dcterms:created xsi:type="dcterms:W3CDTF">2022-03-28T13:47:00Z</dcterms:created>
  <dcterms:modified xsi:type="dcterms:W3CDTF">2022-03-28T13:58:00Z</dcterms:modified>
</cp:coreProperties>
</file>